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"/>
        <w:gridCol w:w="1420"/>
        <w:gridCol w:w="71"/>
        <w:gridCol w:w="628"/>
        <w:gridCol w:w="788"/>
        <w:gridCol w:w="629"/>
        <w:gridCol w:w="535"/>
        <w:gridCol w:w="1563"/>
        <w:gridCol w:w="528"/>
        <w:gridCol w:w="1032"/>
        <w:gridCol w:w="203"/>
        <w:gridCol w:w="1345"/>
        <w:gridCol w:w="680"/>
        <w:gridCol w:w="743"/>
        <w:gridCol w:w="463"/>
        <w:gridCol w:w="955"/>
        <w:gridCol w:w="551"/>
        <w:gridCol w:w="1089"/>
        <w:gridCol w:w="240"/>
      </w:tblGrid>
      <w:tr w:rsidR="00583132" w:rsidTr="00426368">
        <w:trPr>
          <w:gridBefore w:val="1"/>
          <w:gridAfter w:val="1"/>
          <w:wBefore w:w="248" w:type="dxa"/>
          <w:wAfter w:w="240" w:type="dxa"/>
        </w:trPr>
        <w:tc>
          <w:tcPr>
            <w:tcW w:w="1491" w:type="dxa"/>
            <w:gridSpan w:val="2"/>
          </w:tcPr>
          <w:bookmarkStart w:id="0" w:name="_GoBack"/>
          <w:bookmarkEnd w:id="0"/>
          <w:p w:rsidR="00583132" w:rsidRDefault="00162F09" w:rsidP="00583132"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-459484</wp:posOffset>
                      </wp:positionH>
                      <wp:positionV relativeFrom="paragraph">
                        <wp:posOffset>-109011</wp:posOffset>
                      </wp:positionV>
                      <wp:extent cx="9320169" cy="6148629"/>
                      <wp:effectExtent l="0" t="0" r="14605" b="2413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20169" cy="614862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26" style="position:absolute;margin-left:-36.2pt;margin-top:-8.6pt;width:733.85pt;height:48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b0kewIAAEcFAAAOAAAAZHJzL2Uyb0RvYy54bWysVMFOGzEQvVfqP1i+l03SkJKIDYpAVJUQ&#10;REDF2Xjt7Eq2xx072aRf37F3syBAPVTNwbE9M29m3r7x+cXeGrZTGBpwJR+fjDhTTkLVuE3Jfz5e&#10;fznjLEThKmHAqZIfVOAXy8+fzlu/UBOowVQKGYG4sGh9yesY/aIogqyVFeEEvHJk1IBWRDripqhQ&#10;tIRuTTEZjWZFC1h5BKlCoNurzsiXGV9rJeOd1kFFZkpOtcW8Yl6f01osz8Vig8LXjezLEP9QhRWN&#10;o6QD1JWIgm2xeQdlG4kQQMcTCbYArRupcg/UzXj0ppuHWniVeyFygh9oCv8PVt7u1siair7djDMn&#10;LH2je2JNuI1RjO6IoNaHBfk9+DX2p0Db1O1eo03/1AfbZ1IPA6lqH5mky/lX6mw250ySbTaens0m&#10;84RavIR7DPG7AsvSpuRI+TOZYncTYud6dEnZHFw3xqT7VFlXS97Fg1HJwbh7pakpyj7JQFlO6tIg&#10;2wkSgpBSuTjuTLWoVHd9OqJfX9oQkQvNgAlZU+IBuwdIUn2P3ZXd+6dQldU4BI/+VlgXPETkzODi&#10;EGwbB/gRgKGu+syd/5GkjprE0jNUB/rkCN0sBC+vG6L9RoS4FkjipzGhgY53tGgDbcmh33FWA/7+&#10;6D75kybJyllLw1Ty8GsrUHFmfjhS63w8nabpy4fp6bcJHfC15fm1xW3tJdBnGtPT4WXeJv9ojluN&#10;YJ9o7lcpK5mEk5S75DLi8XAZuyGnl0Oq1Sq70cR5EW/cg5cJPLGaZPW4fxLoe+1Fku0tHAdPLN5I&#10;sPNNkQ5W2wi6yfp84bXnm6Y1C6d/WdJz8PqcvV7ev+UfAAAA//8DAFBLAwQUAAYACAAAACEAT1pk&#10;c+QAAAAMAQAADwAAAGRycy9kb3ducmV2LnhtbEyPTU/CQBCG7yb+h82YeINti4DUbgmSePIjKVUS&#10;bsvu2Fa7s013geqvdznhbSbz5J3nzZaDadkRe9dYEhCPI2BIyuqGKgHv5dPoHpjzkrRsLaGAH3Sw&#10;zK+vMplqe6ICjxtfsRBCLpUCau+7lHOnajTSjW2HFG6ftjfSh7WvuO7lKYSblidRNONGNhQ+1LLD&#10;dY3qe3MwAvBj+1X87p7V24ta2YLWvnwsX4W4vRlWD8A8Dv4Cw1k/qEMenPb2QNqxVsBontwFNAzx&#10;PAF2JiaL6QTYXsBiGsfA84z/L5H/AQAA//8DAFBLAQItABQABgAIAAAAIQC2gziS/gAAAOEBAAAT&#10;AAAAAAAAAAAAAAAAAAAAAABbQ29udGVudF9UeXBlc10ueG1sUEsBAi0AFAAGAAgAAAAhADj9If/W&#10;AAAAlAEAAAsAAAAAAAAAAAAAAAAALwEAAF9yZWxzLy5yZWxzUEsBAi0AFAAGAAgAAAAhAOJBvSR7&#10;AgAARwUAAA4AAAAAAAAAAAAAAAAALgIAAGRycy9lMm9Eb2MueG1sUEsBAi0AFAAGAAgAAAAhAE9a&#10;ZHPkAAAADAEAAA8AAAAAAAAAAAAAAAAA1QQAAGRycy9kb3ducmV2LnhtbFBLBQYAAAAABAAEAPMA&#10;AADmBQAAAAA=&#10;" filled="f" strokecolor="#243f60 [1604]" strokeweight="2pt"/>
                  </w:pict>
                </mc:Fallback>
              </mc:AlternateContent>
            </w:r>
            <w:r w:rsidR="00583132" w:rsidRPr="00583132">
              <w:t xml:space="preserve"> </w:t>
            </w:r>
            <w:r w:rsidR="00583132">
              <w:rPr>
                <w:noProof/>
                <w:lang w:eastAsia="en-ZA"/>
              </w:rPr>
              <w:drawing>
                <wp:inline distT="0" distB="0" distL="0" distR="0" wp14:anchorId="19636FF6" wp14:editId="16CB015E">
                  <wp:extent cx="809720" cy="728034"/>
                  <wp:effectExtent l="0" t="0" r="0" b="0"/>
                  <wp:docPr id="1" name="Picture 1" descr="C:\Users\KROESE\AppData\Local\Microsoft\Windows\Temporary Internet Files\Content.IE5\5I9EQL0Y\MC90023206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ROESE\AppData\Local\Microsoft\Windows\Temporary Internet Files\Content.IE5\5I9EQL0Y\MC90023206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675" cy="730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dxa"/>
            <w:gridSpan w:val="2"/>
          </w:tcPr>
          <w:p w:rsidR="00583132" w:rsidRDefault="00583132" w:rsidP="00583132">
            <w:r>
              <w:rPr>
                <w:noProof/>
                <w:lang w:eastAsia="en-ZA"/>
              </w:rPr>
              <w:drawing>
                <wp:inline distT="0" distB="0" distL="0" distR="0" wp14:anchorId="05003431" wp14:editId="73DEE263">
                  <wp:extent cx="755727" cy="922789"/>
                  <wp:effectExtent l="0" t="0" r="6350" b="0"/>
                  <wp:docPr id="6" name="Picture 6" descr="C:\Users\KROESE\AppData\Local\Microsoft\Windows\Temporary Internet Files\Content.IE5\NRG7BW1K\MC90035965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KROESE\AppData\Local\Microsoft\Windows\Temporary Internet Files\Content.IE5\NRG7BW1K\MC90035965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340" cy="923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4" w:type="dxa"/>
            <w:gridSpan w:val="2"/>
          </w:tcPr>
          <w:p w:rsidR="00583132" w:rsidRDefault="00583132" w:rsidP="00583132">
            <w:r>
              <w:rPr>
                <w:noProof/>
                <w:lang w:eastAsia="en-ZA"/>
              </w:rPr>
              <w:drawing>
                <wp:inline distT="0" distB="0" distL="0" distR="0" wp14:anchorId="489FDEB5" wp14:editId="382FB194">
                  <wp:extent cx="556714" cy="914400"/>
                  <wp:effectExtent l="0" t="0" r="0" b="0"/>
                  <wp:docPr id="7" name="Picture 7" descr="C:\Users\KROESE\AppData\Local\Microsoft\Windows\Temporary Internet Files\Content.IE5\5I9EQL0Y\MC900232063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KROESE\AppData\Local\Microsoft\Windows\Temporary Internet Files\Content.IE5\5I9EQL0Y\MC900232063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165" cy="915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1" w:type="dxa"/>
            <w:gridSpan w:val="2"/>
          </w:tcPr>
          <w:p w:rsidR="00583132" w:rsidRDefault="00583132" w:rsidP="00583132">
            <w:r>
              <w:rPr>
                <w:noProof/>
                <w:lang w:eastAsia="en-ZA"/>
              </w:rPr>
              <w:drawing>
                <wp:inline distT="0" distB="0" distL="0" distR="0" wp14:anchorId="18BC3CDB" wp14:editId="087758FB">
                  <wp:extent cx="1191236" cy="794288"/>
                  <wp:effectExtent l="0" t="0" r="0" b="6350"/>
                  <wp:docPr id="8" name="Picture 8" descr="C:\Users\KROESE\AppData\Local\Microsoft\Windows\Temporary Internet Files\Content.IE5\NRG7BW1K\MC90043822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KROESE\AppData\Local\Microsoft\Windows\Temporary Internet Files\Content.IE5\NRG7BW1K\MC90043822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140" cy="798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5" w:type="dxa"/>
            <w:gridSpan w:val="2"/>
          </w:tcPr>
          <w:p w:rsidR="00583132" w:rsidRDefault="00583132" w:rsidP="00583132">
            <w:r>
              <w:rPr>
                <w:noProof/>
                <w:lang w:eastAsia="en-ZA"/>
              </w:rPr>
              <w:drawing>
                <wp:inline distT="0" distB="0" distL="0" distR="0" wp14:anchorId="659D4A3B" wp14:editId="5E35AA59">
                  <wp:extent cx="614848" cy="903456"/>
                  <wp:effectExtent l="0" t="0" r="0" b="0"/>
                  <wp:docPr id="9" name="Picture 9" descr="C:\Users\KROESE\AppData\Local\Microsoft\Windows\Temporary Internet Files\Content.IE5\UBTVAT7L\MC9003616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KROESE\AppData\Local\Microsoft\Windows\Temporary Internet Files\Content.IE5\UBTVAT7L\MC9003616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106" cy="90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  <w:gridSpan w:val="2"/>
          </w:tcPr>
          <w:p w:rsidR="00583132" w:rsidRDefault="00583132" w:rsidP="00583132">
            <w:r>
              <w:rPr>
                <w:noProof/>
                <w:lang w:eastAsia="en-ZA"/>
              </w:rPr>
              <w:drawing>
                <wp:inline distT="0" distB="0" distL="0" distR="0" wp14:anchorId="4BD50E45" wp14:editId="47914329">
                  <wp:extent cx="1149291" cy="826737"/>
                  <wp:effectExtent l="0" t="0" r="0" b="0"/>
                  <wp:docPr id="10" name="Picture 10" descr="C:\Users\KROESE\AppData\Local\Microsoft\Windows\Temporary Internet Files\Content.IE5\66I5IGM0\MC90023243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KROESE\AppData\Local\Microsoft\Windows\Temporary Internet Files\Content.IE5\66I5IGM0\MC90023243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708" cy="829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6" w:type="dxa"/>
            <w:gridSpan w:val="2"/>
          </w:tcPr>
          <w:p w:rsidR="00583132" w:rsidRDefault="00583132" w:rsidP="00583132">
            <w:r>
              <w:rPr>
                <w:noProof/>
                <w:lang w:eastAsia="en-ZA"/>
              </w:rPr>
              <w:drawing>
                <wp:inline distT="0" distB="0" distL="0" distR="0" wp14:anchorId="2ACA4A6C" wp14:editId="2D95D280">
                  <wp:extent cx="585314" cy="822121"/>
                  <wp:effectExtent l="0" t="0" r="5715" b="0"/>
                  <wp:docPr id="11" name="Picture 11" descr="C:\Users\KROESE\AppData\Local\Microsoft\Windows\Temporary Internet Files\Content.IE5\UBTVAT7L\MC90036166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KROESE\AppData\Local\Microsoft\Windows\Temporary Internet Files\Content.IE5\UBTVAT7L\MC90036166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906" cy="821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gridSpan w:val="2"/>
          </w:tcPr>
          <w:p w:rsidR="00583132" w:rsidRDefault="00583132" w:rsidP="00583132">
            <w:r>
              <w:rPr>
                <w:noProof/>
                <w:lang w:eastAsia="en-ZA"/>
              </w:rPr>
              <w:drawing>
                <wp:inline distT="0" distB="0" distL="0" distR="0" wp14:anchorId="67B933FE" wp14:editId="470C79A7">
                  <wp:extent cx="818678" cy="812752"/>
                  <wp:effectExtent l="0" t="0" r="635" b="6985"/>
                  <wp:docPr id="12" name="Picture 12" descr="C:\Users\KROESE\AppData\Local\Microsoft\Windows\Temporary Internet Files\Content.IE5\5I9EQL0Y\MC900232988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KROESE\AppData\Local\Microsoft\Windows\Temporary Internet Files\Content.IE5\5I9EQL0Y\MC900232988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8678" cy="812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</w:tcPr>
          <w:p w:rsidR="00583132" w:rsidRDefault="00583132" w:rsidP="00583132">
            <w:r>
              <w:rPr>
                <w:noProof/>
                <w:lang w:eastAsia="en-ZA"/>
              </w:rPr>
              <w:drawing>
                <wp:inline distT="0" distB="0" distL="0" distR="0" wp14:anchorId="44A3E877" wp14:editId="5F19ED2D">
                  <wp:extent cx="490494" cy="1142067"/>
                  <wp:effectExtent l="0" t="0" r="5080" b="1270"/>
                  <wp:docPr id="13" name="Picture 13" descr="C:\Users\KROESE\AppData\Local\Microsoft\Windows\Temporary Internet Files\Content.IE5\UBTVAT7L\MC90023214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KROESE\AppData\Local\Microsoft\Windows\Temporary Internet Files\Content.IE5\UBTVAT7L\MC90023214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92375" cy="1146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6368" w:rsidRPr="00426368" w:rsidTr="00426368">
        <w:trPr>
          <w:gridBefore w:val="1"/>
          <w:gridAfter w:val="1"/>
          <w:wBefore w:w="248" w:type="dxa"/>
          <w:wAfter w:w="240" w:type="dxa"/>
        </w:trPr>
        <w:tc>
          <w:tcPr>
            <w:tcW w:w="1491" w:type="dxa"/>
            <w:gridSpan w:val="2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16" w:type="dxa"/>
            <w:gridSpan w:val="2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164" w:type="dxa"/>
            <w:gridSpan w:val="2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2091" w:type="dxa"/>
            <w:gridSpan w:val="2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235" w:type="dxa"/>
            <w:gridSpan w:val="2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2025" w:type="dxa"/>
            <w:gridSpan w:val="2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206" w:type="dxa"/>
            <w:gridSpan w:val="2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506" w:type="dxa"/>
            <w:gridSpan w:val="2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089" w:type="dxa"/>
          </w:tcPr>
          <w:p w:rsidR="00426368" w:rsidRPr="00426368" w:rsidRDefault="00426368" w:rsidP="00583132">
            <w:pPr>
              <w:rPr>
                <w:noProof/>
                <w:sz w:val="2"/>
                <w:lang w:eastAsia="en-ZA"/>
              </w:rPr>
            </w:pPr>
          </w:p>
        </w:tc>
      </w:tr>
      <w:tr w:rsidR="00426368" w:rsidRPr="00426368" w:rsidTr="00426368">
        <w:tblPrEx>
          <w:jc w:val="righ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right"/>
        </w:trPr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>
              <w:rPr>
                <w:rFonts w:ascii="TeachersPet Thin" w:hAnsi="TeachersPet Thin"/>
                <w:b/>
                <w:noProof/>
                <w:sz w:val="4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585F943" wp14:editId="6FB84ED6">
                      <wp:simplePos x="0" y="0"/>
                      <wp:positionH relativeFrom="column">
                        <wp:posOffset>-335915</wp:posOffset>
                      </wp:positionH>
                      <wp:positionV relativeFrom="paragraph">
                        <wp:posOffset>151899</wp:posOffset>
                      </wp:positionV>
                      <wp:extent cx="4110355" cy="268448"/>
                      <wp:effectExtent l="0" t="19050" r="42545" b="36830"/>
                      <wp:wrapNone/>
                      <wp:docPr id="14" name="Right Arrow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10355" cy="268448"/>
                              </a:xfrm>
                              <a:prstGeom prst="rightArrow">
                                <a:avLst>
                                  <a:gd name="adj1" fmla="val 20460"/>
                                  <a:gd name="adj2" fmla="val 63609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14" o:spid="_x0000_s1026" type="#_x0000_t13" style="position:absolute;margin-left:-26.45pt;margin-top:11.95pt;width:323.65pt;height:2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m0+nQIAAJQFAAAOAAAAZHJzL2Uyb0RvYy54bWysVE1v2zAMvQ/YfxB0X22nTtYGdYqgRYcB&#10;RVu0HXpWZSn2oK9RSpzs14+SHSdoix2G5eCIIvlIPpG8uNxqRTYCfGtNRYuTnBJhuK1bs6roj+eb&#10;L2eU+MBMzZQ1oqI74enl4vOni87NxcQ2VtUCCIIYP+9cRZsQ3DzLPG+EZv7EOmFQKS1oFlCEVVYD&#10;6xBdq2yS57Oss1A7sFx4j7fXvZIuEr6Ugod7Kb0IRFUUcwvpC+n7Gr/Z4oLNV8Bc0/IhDfYPWWjW&#10;Ggw6Ql2zwMga2ndQuuVgvZXhhFudWSlbLlINWE2Rv6nmqWFOpFqQHO9Gmvz/g+V3mwcgbY1vV1Ji&#10;mMY3emxXTSBLANsRvEWKOufnaPnkHmCQPB5jvVsJOv5jJWSbaN2NtIptIBwvy6LIT6dTSjjqJrOz&#10;sjyLoNnB24EP34TVJB4qCjGBFD9xyja3PiRy6yFDVv8sKJFa4VttmCKTvJzt3/LIZnJsMzud5edD&#10;3AERM9hHxnRikX1Z6RR2SsSgyjwKiQxhIZOUTupNcaWAYOiKMs6FCUWvalgt+utpjr8h3OiRik6A&#10;EVm2So3YA0Ds+/fYPVuDfXQVqbVH5/xvifXOo0eKbE0YnXVrLHwEoLCqIXJvvyeppyay9GrrHfYP&#10;2H6wvOM3LT7hLfPhgQG+Ds4cbodwjx+pbFdRO5woaSz8/ug+2mODo5aSDiezov7XmoGgRH032Prn&#10;RVnGUU5COf06QQGONa/HGrPWVxafCfsFs0vHaB/U/ijB6hdcIssYFVXMcIxdUR5gL1yFfmPgGuJi&#10;uUxmOL6OhVvz5HgEj6zGXnrevjBwQx8HnIA7u59iNk9t1zN6sI2exi7Xwco2ROWB10HA0U+NM6yp&#10;uFuO5WR1WKaLPwAAAP//AwBQSwMEFAAGAAgAAAAhAPLxf4riAAAACQEAAA8AAABkcnMvZG93bnJl&#10;di54bWxMj8FOg0AQhu8mvsNmTLy1i0iJIENjNJp4MFFs03jbwgi07C5ht4A+veNJT5PJfPnn+7P1&#10;rDsx0uBaaxCulgEIMqWtWlMjbN4fFzcgnFemUp01hPBFDtb5+Vmm0spO5o3GwteCQ4xLFULjfZ9K&#10;6cqGtHJL25Ph26cdtPK8DrWsBjVxuO5kGASx1Ko1/KFRPd03VB6Lk0Z4joqP3eZ7e3h5Gn3wcDxM&#10;SaxfES8v5rtbEJ5m/wfDrz6rQ85Oe3sylRMdwmIVJowihNc8GVglUQRijxDHIcg8k/8b5D8AAAD/&#10;/wMAUEsBAi0AFAAGAAgAAAAhALaDOJL+AAAA4QEAABMAAAAAAAAAAAAAAAAAAAAAAFtDb250ZW50&#10;X1R5cGVzXS54bWxQSwECLQAUAAYACAAAACEAOP0h/9YAAACUAQAACwAAAAAAAAAAAAAAAAAvAQAA&#10;X3JlbHMvLnJlbHNQSwECLQAUAAYACAAAACEAUCptPp0CAACUBQAADgAAAAAAAAAAAAAAAAAuAgAA&#10;ZHJzL2Uyb0RvYy54bWxQSwECLQAUAAYACAAAACEA8vF/iuIAAAAJAQAADwAAAAAAAAAAAAAAAAD3&#10;BAAAZHJzL2Rvd25yZXYueG1sUEsFBgAAAAAEAAQA8wAAAAYGAAAAAA==&#10;" adj="20703,8590" fillcolor="#4f81bd [3204]" strokecolor="#243f60 [1604]" strokeweight="2pt"/>
                  </w:pict>
                </mc:Fallback>
              </mc:AlternateContent>
            </w:r>
            <w:r w:rsidRPr="00426368">
              <w:rPr>
                <w:rFonts w:ascii="TeachersPet Thin" w:hAnsi="TeachersPet Thin"/>
                <w:b/>
                <w:sz w:val="28"/>
              </w:rPr>
              <w:t>Marie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426368">
              <w:rPr>
                <w:rFonts w:ascii="TeachersPet Thin" w:hAnsi="TeachersPet Thin"/>
                <w:b/>
                <w:sz w:val="28"/>
              </w:rPr>
              <w:t>Attie</w:t>
            </w:r>
            <w:proofErr w:type="spell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 w:rsidRPr="00426368">
              <w:rPr>
                <w:rFonts w:ascii="TeachersPet Thin" w:hAnsi="TeachersPet Thin"/>
                <w:b/>
                <w:sz w:val="28"/>
              </w:rPr>
              <w:t>Dino</w:t>
            </w:r>
          </w:p>
        </w:tc>
        <w:tc>
          <w:tcPr>
            <w:tcW w:w="2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426368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 w:rsidRPr="00426368">
              <w:rPr>
                <w:rFonts w:ascii="TeachersPet Thin" w:hAnsi="TeachersPet Thin"/>
                <w:b/>
                <w:sz w:val="28"/>
              </w:rPr>
              <w:t>Amie</w:t>
            </w:r>
            <w:r>
              <w:rPr>
                <w:rFonts w:ascii="TeachersPet Thin" w:hAnsi="TeachersPet Thin"/>
                <w:b/>
                <w:sz w:val="28"/>
              </w:rPr>
              <w:t xml:space="preserve">      </w:t>
            </w:r>
            <w:proofErr w:type="spellStart"/>
            <w:r w:rsidRPr="00426368">
              <w:rPr>
                <w:rFonts w:ascii="TeachersPet Thin" w:hAnsi="TeachersPet Thin"/>
                <w:b/>
                <w:sz w:val="28"/>
              </w:rPr>
              <w:t>Pietie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 w:rsidRPr="00426368">
              <w:rPr>
                <w:rFonts w:ascii="TeachersPet Thin" w:hAnsi="TeachersPet Thin"/>
                <w:b/>
                <w:sz w:val="28"/>
              </w:rPr>
              <w:t>Markus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 w:rsidRPr="00426368">
              <w:rPr>
                <w:rFonts w:ascii="TeachersPet Thin" w:hAnsi="TeachersPet Thin"/>
                <w:b/>
                <w:sz w:val="28"/>
              </w:rPr>
              <w:t>Linda</w:t>
            </w:r>
          </w:p>
        </w:tc>
        <w:tc>
          <w:tcPr>
            <w:tcW w:w="142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 w:rsidRPr="00426368">
              <w:rPr>
                <w:rFonts w:ascii="TeachersPet Thin" w:hAnsi="TeachersPet Thin"/>
                <w:b/>
                <w:sz w:val="28"/>
              </w:rPr>
              <w:t>Jana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 w:rsidRPr="00426368">
              <w:rPr>
                <w:rFonts w:ascii="TeachersPet Thin" w:hAnsi="TeachersPet Thin"/>
                <w:b/>
                <w:sz w:val="28"/>
              </w:rPr>
              <w:t>Lee</w:t>
            </w:r>
          </w:p>
        </w:tc>
        <w:tc>
          <w:tcPr>
            <w:tcW w:w="1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26368" w:rsidRPr="00426368" w:rsidRDefault="00426368" w:rsidP="00426368">
            <w:pPr>
              <w:rPr>
                <w:rFonts w:ascii="TeachersPet Thin" w:hAnsi="TeachersPet Thin"/>
                <w:b/>
                <w:sz w:val="28"/>
              </w:rPr>
            </w:pPr>
            <w:r>
              <w:rPr>
                <w:rFonts w:ascii="TeachersPet Thin" w:hAnsi="TeachersPet Thin"/>
                <w:b/>
                <w:sz w:val="28"/>
              </w:rPr>
              <w:t xml:space="preserve">   </w:t>
            </w:r>
            <w:proofErr w:type="spellStart"/>
            <w:r w:rsidRPr="00426368">
              <w:rPr>
                <w:rFonts w:ascii="TeachersPet Thin" w:hAnsi="TeachersPet Thin"/>
                <w:b/>
                <w:sz w:val="28"/>
              </w:rPr>
              <w:t>Tiaan</w:t>
            </w:r>
            <w:proofErr w:type="spellEnd"/>
          </w:p>
        </w:tc>
      </w:tr>
    </w:tbl>
    <w:p w:rsidR="00583132" w:rsidRDefault="00583132" w:rsidP="00583132"/>
    <w:p w:rsidR="00162F09" w:rsidRPr="00162F09" w:rsidRDefault="00162F09" w:rsidP="00426368">
      <w:pPr>
        <w:rPr>
          <w:rFonts w:ascii="TeachersPet Thin" w:hAnsi="TeachersPet Thin"/>
          <w:b/>
          <w:sz w:val="2"/>
          <w:u w:val="single"/>
        </w:rPr>
      </w:pPr>
    </w:p>
    <w:p w:rsidR="00426368" w:rsidRDefault="00426368" w:rsidP="00426368">
      <w:pPr>
        <w:rPr>
          <w:rFonts w:ascii="TeachersPet Thin" w:hAnsi="TeachersPet Thin"/>
          <w:b/>
          <w:sz w:val="40"/>
        </w:rPr>
      </w:pPr>
      <w:proofErr w:type="spellStart"/>
      <w:proofErr w:type="gramStart"/>
      <w:r w:rsidRPr="00426368">
        <w:rPr>
          <w:rFonts w:ascii="TeachersPet Thin" w:hAnsi="TeachersPet Thin"/>
          <w:b/>
          <w:sz w:val="40"/>
          <w:u w:val="single"/>
        </w:rPr>
        <w:t>Hoeveelste</w:t>
      </w:r>
      <w:proofErr w:type="spellEnd"/>
      <w:r>
        <w:rPr>
          <w:rFonts w:ascii="TeachersPet Thin" w:hAnsi="TeachersPet Thin"/>
          <w:b/>
          <w:sz w:val="40"/>
        </w:rPr>
        <w:t xml:space="preserve"> </w:t>
      </w:r>
      <w:proofErr w:type="spellStart"/>
      <w:r>
        <w:rPr>
          <w:rFonts w:ascii="TeachersPet Thin" w:hAnsi="TeachersPet Thin"/>
          <w:b/>
          <w:sz w:val="40"/>
        </w:rPr>
        <w:t>staan</w:t>
      </w:r>
      <w:proofErr w:type="spellEnd"/>
      <w:r>
        <w:rPr>
          <w:rFonts w:ascii="TeachersPet Thin" w:hAnsi="TeachersPet Thin"/>
          <w:b/>
          <w:sz w:val="40"/>
        </w:rPr>
        <w:t xml:space="preserve"> </w:t>
      </w:r>
      <w:proofErr w:type="spellStart"/>
      <w:r>
        <w:rPr>
          <w:rFonts w:ascii="TeachersPet Thin" w:hAnsi="TeachersPet Thin"/>
          <w:b/>
          <w:sz w:val="40"/>
        </w:rPr>
        <w:t>elke</w:t>
      </w:r>
      <w:proofErr w:type="spellEnd"/>
      <w:r>
        <w:rPr>
          <w:rFonts w:ascii="TeachersPet Thin" w:hAnsi="TeachersPet Thin"/>
          <w:b/>
          <w:sz w:val="40"/>
        </w:rPr>
        <w:t xml:space="preserve"> kind in die </w:t>
      </w:r>
      <w:proofErr w:type="spellStart"/>
      <w:r>
        <w:rPr>
          <w:rFonts w:ascii="TeachersPet Thin" w:hAnsi="TeachersPet Thin"/>
          <w:b/>
          <w:sz w:val="40"/>
        </w:rPr>
        <w:t>ry</w:t>
      </w:r>
      <w:proofErr w:type="spellEnd"/>
      <w:r>
        <w:rPr>
          <w:rFonts w:ascii="TeachersPet Thin" w:hAnsi="TeachersPet Thin"/>
          <w:b/>
          <w:sz w:val="40"/>
        </w:rPr>
        <w:t>?</w:t>
      </w:r>
      <w:proofErr w:type="gramEnd"/>
    </w:p>
    <w:p w:rsidR="00426368" w:rsidRPr="00162F09" w:rsidRDefault="00426368" w:rsidP="00426368">
      <w:pPr>
        <w:rPr>
          <w:rFonts w:ascii="TeachersPet Thin" w:hAnsi="TeachersPet Thin"/>
          <w:b/>
          <w:sz w:val="2"/>
        </w:rPr>
      </w:pPr>
    </w:p>
    <w:p w:rsidR="00426368" w:rsidRPr="00162F09" w:rsidRDefault="00426368" w:rsidP="00426368">
      <w:pPr>
        <w:pStyle w:val="ListParagraph"/>
        <w:numPr>
          <w:ilvl w:val="0"/>
          <w:numId w:val="2"/>
        </w:numPr>
        <w:spacing w:line="360" w:lineRule="auto"/>
        <w:ind w:left="714" w:hanging="357"/>
        <w:rPr>
          <w:rFonts w:ascii="TeachersPet Thin" w:hAnsi="TeachersPet Thin"/>
          <w:b/>
          <w:sz w:val="2"/>
        </w:rPr>
        <w:sectPr w:rsidR="00426368" w:rsidRPr="00162F09" w:rsidSect="00162F09">
          <w:pgSz w:w="16838" w:h="11906" w:orient="landscape"/>
          <w:pgMar w:top="568" w:right="1440" w:bottom="1440" w:left="1440" w:header="708" w:footer="708" w:gutter="0"/>
          <w:cols w:space="708"/>
          <w:docGrid w:linePitch="360"/>
        </w:sectPr>
      </w:pP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r w:rsidRPr="00162F09">
        <w:rPr>
          <w:rFonts w:ascii="TeachersPet Thin" w:hAnsi="TeachersPet Thin"/>
          <w:b/>
          <w:sz w:val="40"/>
        </w:rPr>
        <w:lastRenderedPageBreak/>
        <w:t>Linda is ____________________________________.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proofErr w:type="spellStart"/>
      <w:r w:rsidRPr="00162F09">
        <w:rPr>
          <w:rFonts w:ascii="TeachersPet Thin" w:hAnsi="TeachersPet Thin"/>
          <w:b/>
          <w:sz w:val="40"/>
        </w:rPr>
        <w:t>Pietie</w:t>
      </w:r>
      <w:proofErr w:type="spellEnd"/>
      <w:r w:rsidRPr="00162F09">
        <w:rPr>
          <w:rFonts w:ascii="TeachersPet Thin" w:hAnsi="TeachersPet Thin"/>
          <w:b/>
          <w:sz w:val="40"/>
        </w:rPr>
        <w:t xml:space="preserve"> is ____________________________________.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r w:rsidRPr="00162F09">
        <w:rPr>
          <w:rFonts w:ascii="TeachersPet Thin" w:hAnsi="TeachersPet Thin"/>
          <w:b/>
          <w:sz w:val="40"/>
        </w:rPr>
        <w:t>Lee is ____________________________________.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proofErr w:type="spellStart"/>
      <w:r w:rsidRPr="00162F09">
        <w:rPr>
          <w:rFonts w:ascii="TeachersPet Thin" w:hAnsi="TeachersPet Thin"/>
          <w:b/>
          <w:sz w:val="40"/>
        </w:rPr>
        <w:t>Tiaan</w:t>
      </w:r>
      <w:proofErr w:type="spellEnd"/>
      <w:r w:rsidRPr="00162F09">
        <w:rPr>
          <w:rFonts w:ascii="TeachersPet Thin" w:hAnsi="TeachersPet Thin"/>
          <w:b/>
          <w:sz w:val="40"/>
        </w:rPr>
        <w:t xml:space="preserve"> is ____________________________________.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r w:rsidRPr="00162F09">
        <w:rPr>
          <w:rFonts w:ascii="TeachersPet Thin" w:hAnsi="TeachersPet Thin"/>
          <w:b/>
          <w:sz w:val="40"/>
        </w:rPr>
        <w:t>Dino is ____________________________________.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r w:rsidRPr="00162F09">
        <w:rPr>
          <w:rFonts w:ascii="TeachersPet Thin" w:hAnsi="TeachersPet Thin"/>
          <w:b/>
          <w:sz w:val="40"/>
        </w:rPr>
        <w:lastRenderedPageBreak/>
        <w:t>Marie is ____________________________________.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proofErr w:type="spellStart"/>
      <w:r w:rsidRPr="00162F09">
        <w:rPr>
          <w:rFonts w:ascii="TeachersPet Thin" w:hAnsi="TeachersPet Thin"/>
          <w:b/>
          <w:sz w:val="40"/>
        </w:rPr>
        <w:t>Attie</w:t>
      </w:r>
      <w:proofErr w:type="spellEnd"/>
      <w:r w:rsidRPr="00162F09">
        <w:rPr>
          <w:rFonts w:ascii="TeachersPet Thin" w:hAnsi="TeachersPet Thin"/>
          <w:b/>
          <w:sz w:val="40"/>
        </w:rPr>
        <w:t xml:space="preserve"> is ____________________________________. 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r w:rsidRPr="00162F09">
        <w:rPr>
          <w:rFonts w:ascii="TeachersPet Thin" w:hAnsi="TeachersPet Thin"/>
          <w:b/>
          <w:sz w:val="40"/>
        </w:rPr>
        <w:t>Markus is ____________________________________.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r w:rsidRPr="00162F09">
        <w:rPr>
          <w:rFonts w:ascii="TeachersPet Thin" w:hAnsi="TeachersPet Thin"/>
          <w:b/>
          <w:sz w:val="40"/>
        </w:rPr>
        <w:t>Jana is ____________________________________.</w:t>
      </w:r>
    </w:p>
    <w:p w:rsidR="00426368" w:rsidRPr="00162F09" w:rsidRDefault="00426368" w:rsidP="00162F09">
      <w:pPr>
        <w:pStyle w:val="ListParagraph"/>
        <w:numPr>
          <w:ilvl w:val="0"/>
          <w:numId w:val="2"/>
        </w:numPr>
        <w:spacing w:line="480" w:lineRule="auto"/>
        <w:ind w:left="714" w:hanging="357"/>
        <w:rPr>
          <w:rFonts w:ascii="TeachersPet Thin" w:hAnsi="TeachersPet Thin"/>
          <w:b/>
          <w:sz w:val="40"/>
        </w:rPr>
      </w:pPr>
      <w:r w:rsidRPr="00162F09">
        <w:rPr>
          <w:rFonts w:ascii="TeachersPet Thin" w:hAnsi="TeachersPet Thin"/>
          <w:b/>
          <w:sz w:val="40"/>
        </w:rPr>
        <w:t>Amie is ____________________________________.</w:t>
      </w:r>
    </w:p>
    <w:p w:rsidR="00426368" w:rsidRPr="00162F09" w:rsidRDefault="00426368" w:rsidP="00583132">
      <w:pPr>
        <w:rPr>
          <w:rFonts w:ascii="TeachersPet Thin" w:hAnsi="TeachersPet Thin"/>
          <w:b/>
          <w:sz w:val="36"/>
        </w:rPr>
        <w:sectPr w:rsidR="00426368" w:rsidRPr="00162F09" w:rsidSect="00162F09">
          <w:type w:val="continuous"/>
          <w:pgSz w:w="16838" w:h="11906" w:orient="landscape"/>
          <w:pgMar w:top="1440" w:right="1103" w:bottom="568" w:left="1440" w:header="708" w:footer="708" w:gutter="0"/>
          <w:cols w:num="2" w:space="110"/>
          <w:docGrid w:linePitch="360"/>
        </w:sectPr>
      </w:pPr>
    </w:p>
    <w:p w:rsidR="00162F09" w:rsidRDefault="00162F09" w:rsidP="00162F09">
      <w:pPr>
        <w:spacing w:line="360" w:lineRule="auto"/>
        <w:rPr>
          <w:rFonts w:ascii="TeachersPet Thin" w:hAnsi="TeachersPet Thin"/>
          <w:b/>
          <w:sz w:val="40"/>
        </w:rPr>
      </w:pPr>
      <w:r w:rsidRPr="00162F09">
        <w:rPr>
          <w:rFonts w:ascii="TeachersPet Thin" w:hAnsi="TeachersPet Thin"/>
          <w:sz w:val="36"/>
        </w:rPr>
        <w:lastRenderedPageBreak/>
        <w:t>*</w:t>
      </w:r>
      <w:proofErr w:type="spellStart"/>
      <w:r w:rsidRPr="00162F09">
        <w:rPr>
          <w:rFonts w:ascii="TeachersPet Thin" w:hAnsi="TeachersPet Thin"/>
          <w:b/>
          <w:sz w:val="36"/>
        </w:rPr>
        <w:t>Wie</w:t>
      </w:r>
      <w:proofErr w:type="spellEnd"/>
      <w:r w:rsidRPr="00162F09">
        <w:rPr>
          <w:rFonts w:ascii="TeachersPet Thin" w:hAnsi="TeachersPet Thin"/>
          <w:b/>
          <w:sz w:val="36"/>
        </w:rPr>
        <w:t xml:space="preserve"> </w:t>
      </w:r>
      <w:proofErr w:type="spellStart"/>
      <w:r w:rsidRPr="00162F09">
        <w:rPr>
          <w:rFonts w:ascii="TeachersPet Thin" w:hAnsi="TeachersPet Thin"/>
          <w:b/>
          <w:sz w:val="36"/>
        </w:rPr>
        <w:t>staan</w:t>
      </w:r>
      <w:proofErr w:type="spellEnd"/>
      <w:r w:rsidRPr="00162F09">
        <w:rPr>
          <w:rFonts w:ascii="TeachersPet Thin" w:hAnsi="TeachersPet Thin"/>
          <w:b/>
          <w:sz w:val="36"/>
        </w:rPr>
        <w:t xml:space="preserve"> </w:t>
      </w:r>
      <w:proofErr w:type="spellStart"/>
      <w:r w:rsidRPr="00162F09">
        <w:rPr>
          <w:rFonts w:ascii="TeachersPet Thin" w:hAnsi="TeachersPet Thin"/>
          <w:b/>
          <w:sz w:val="36"/>
        </w:rPr>
        <w:t>laaste</w:t>
      </w:r>
      <w:proofErr w:type="spellEnd"/>
      <w:r w:rsidRPr="00162F09">
        <w:rPr>
          <w:rFonts w:ascii="TeachersPet Thin" w:hAnsi="TeachersPet Thin"/>
          <w:b/>
          <w:sz w:val="36"/>
        </w:rPr>
        <w:t xml:space="preserve">?  </w:t>
      </w:r>
      <w:r w:rsidRPr="00162F09">
        <w:rPr>
          <w:rFonts w:ascii="TeachersPet Thin" w:hAnsi="TeachersPet Thin"/>
          <w:b/>
          <w:sz w:val="40"/>
        </w:rPr>
        <w:t>____________________________________.</w:t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  <w:gridCol w:w="1418"/>
        <w:gridCol w:w="1418"/>
        <w:gridCol w:w="1418"/>
        <w:gridCol w:w="1418"/>
      </w:tblGrid>
      <w:tr w:rsidR="00162F09" w:rsidRPr="00162F09" w:rsidTr="005C50BF">
        <w:trPr>
          <w:jc w:val="right"/>
        </w:trPr>
        <w:tc>
          <w:tcPr>
            <w:tcW w:w="1417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eerste</w:t>
            </w:r>
            <w:proofErr w:type="spellEnd"/>
          </w:p>
        </w:tc>
        <w:tc>
          <w:tcPr>
            <w:tcW w:w="1417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tweede</w:t>
            </w:r>
            <w:proofErr w:type="spellEnd"/>
          </w:p>
        </w:tc>
        <w:tc>
          <w:tcPr>
            <w:tcW w:w="1417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derde</w:t>
            </w:r>
            <w:proofErr w:type="spellEnd"/>
          </w:p>
        </w:tc>
        <w:tc>
          <w:tcPr>
            <w:tcW w:w="1417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vierde</w:t>
            </w:r>
            <w:proofErr w:type="spellEnd"/>
          </w:p>
        </w:tc>
        <w:tc>
          <w:tcPr>
            <w:tcW w:w="1417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vyfde</w:t>
            </w:r>
            <w:proofErr w:type="spellEnd"/>
          </w:p>
        </w:tc>
        <w:tc>
          <w:tcPr>
            <w:tcW w:w="1417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sesde</w:t>
            </w:r>
            <w:proofErr w:type="spellEnd"/>
          </w:p>
        </w:tc>
        <w:tc>
          <w:tcPr>
            <w:tcW w:w="1418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sewende</w:t>
            </w:r>
            <w:proofErr w:type="spellEnd"/>
          </w:p>
        </w:tc>
        <w:tc>
          <w:tcPr>
            <w:tcW w:w="1418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agste</w:t>
            </w:r>
            <w:proofErr w:type="spellEnd"/>
          </w:p>
        </w:tc>
        <w:tc>
          <w:tcPr>
            <w:tcW w:w="1418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neënde</w:t>
            </w:r>
            <w:proofErr w:type="spellEnd"/>
            <w:r w:rsidRPr="00162F09">
              <w:rPr>
                <w:rFonts w:ascii="TeachersPet Thin" w:hAnsi="TeachersPet Thin"/>
                <w:b/>
                <w:sz w:val="24"/>
              </w:rPr>
              <w:t xml:space="preserve"> / </w:t>
            </w: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negende</w:t>
            </w:r>
            <w:proofErr w:type="spellEnd"/>
          </w:p>
        </w:tc>
        <w:tc>
          <w:tcPr>
            <w:tcW w:w="1418" w:type="dxa"/>
          </w:tcPr>
          <w:p w:rsidR="00162F09" w:rsidRPr="00162F09" w:rsidRDefault="00162F09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proofErr w:type="spellStart"/>
            <w:r w:rsidRPr="00162F09">
              <w:rPr>
                <w:rFonts w:ascii="TeachersPet Thin" w:hAnsi="TeachersPet Thin"/>
                <w:b/>
                <w:sz w:val="24"/>
              </w:rPr>
              <w:t>tiende</w:t>
            </w:r>
            <w:proofErr w:type="spellEnd"/>
          </w:p>
        </w:tc>
      </w:tr>
    </w:tbl>
    <w:p w:rsidR="00162F09" w:rsidRDefault="00162F09" w:rsidP="00162F09">
      <w:pPr>
        <w:rPr>
          <w:sz w:val="3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"/>
        <w:gridCol w:w="1275"/>
        <w:gridCol w:w="194"/>
        <w:gridCol w:w="1329"/>
        <w:gridCol w:w="140"/>
        <w:gridCol w:w="1384"/>
        <w:gridCol w:w="85"/>
        <w:gridCol w:w="1438"/>
        <w:gridCol w:w="31"/>
        <w:gridCol w:w="1470"/>
        <w:gridCol w:w="23"/>
        <w:gridCol w:w="1446"/>
        <w:gridCol w:w="77"/>
        <w:gridCol w:w="1392"/>
        <w:gridCol w:w="132"/>
        <w:gridCol w:w="1337"/>
        <w:gridCol w:w="186"/>
        <w:gridCol w:w="1284"/>
        <w:gridCol w:w="240"/>
      </w:tblGrid>
      <w:tr w:rsidR="001357C9" w:rsidTr="001357C9">
        <w:trPr>
          <w:gridBefore w:val="1"/>
          <w:gridAfter w:val="1"/>
          <w:wBefore w:w="248" w:type="dxa"/>
          <w:wAfter w:w="240" w:type="dxa"/>
        </w:trPr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 w:rsidRPr="001357C9">
              <w:rPr>
                <w:rFonts w:ascii="TeachersPet Thin" w:hAnsi="TeachersPet Thin"/>
                <w:b/>
                <w:noProof/>
                <w:sz w:val="28"/>
                <w:lang w:eastAsia="en-ZA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6A24B9E" wp14:editId="2B3BD500">
                      <wp:simplePos x="0" y="0"/>
                      <wp:positionH relativeFrom="column">
                        <wp:posOffset>-459484</wp:posOffset>
                      </wp:positionH>
                      <wp:positionV relativeFrom="paragraph">
                        <wp:posOffset>-106972</wp:posOffset>
                      </wp:positionV>
                      <wp:extent cx="9320169" cy="6425967"/>
                      <wp:effectExtent l="0" t="0" r="14605" b="1333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20169" cy="642596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26" style="position:absolute;margin-left:-36.2pt;margin-top:-8.4pt;width:733.85pt;height:50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9JhfAIAAEcFAAAOAAAAZHJzL2Uyb0RvYy54bWysVMFOGzEQvVfqP1i+l03SEJqIDYpAVJUQ&#10;REDF2Xjt7Eq2xx072aRf37F3syBAPVTNwfF4Zt543r7x+cXeGrZTGBpwJR+fjDhTTkLVuE3Jfz5e&#10;f/nGWYjCVcKAUyU/qMAvlp8/nbd+oSZQg6kUMgJxYdH6ktcx+kVRBFkrK8IJeOXIqQGtiGTipqhQ&#10;tIRuTTEZjWZFC1h5BKlCoNOrzsmXGV9rJeOd1kFFZkpOd4t5xbw+p7VYnovFBoWvG9lfQ/zDLaxo&#10;HBUdoK5EFGyLzTso20iEADqeSLAFaN1IlXugbsajN9081MKr3AuRE/xAU/h/sPJ2t0bWVPTtzjhz&#10;wtI3uifWhNsYxeiMCGp9WFDcg19jbwXapm73Gm36pz7YPpN6GEhV+8gkHc6/UmezOWeSfLPp5HQ+&#10;y6jFS7rHEL8rsCxtSo5UP5MpdjchUkkKPYakag6uG2PSebpZd5e8iwejUoBx90pTU1R9koGynNSl&#10;QbYTJAQhpXJx3LlqUanu+HREv9Qw1RsyspUBE7KmwgN2D5Ck+h67g+njU6rKahySR3+7WJc8ZOTK&#10;4OKQbBsH+BGAoa76yl38kaSOmsTSM1QH+uQI3SwEL68bov1GhLgWSOKnMaGBjne0aANtyaHfcVYD&#10;/v7oPMWTJsnLWUvDVPLwaytQcWZ+OFLrfDydpunLxvT0bEIGvvY8v/a4rb0E+kxjejq8zNsUH81x&#10;qxHsE839KlUll3CSapdcRjwal7Ebcno5pFqtchhNnBfxxj14mcATq0lWj/sngb7XXiTZ3sJx8MTi&#10;jQS72JTpYLWNoJuszxdee75pWrNw+pclPQev7Rz18v4t/wAAAP//AwBQSwMEFAAGAAgAAAAhAMg2&#10;XJDjAAAADAEAAA8AAABkcnMvZG93bnJldi54bWxMj01PwzAMhu9I/IfISNy2dB0btDSdxiROfEhd&#10;AYlb1pi20DhVk22FX493gpstP3r9vNlqtJ044OBbRwpm0wgEUuVMS7WCl/J+cgPCB01Gd45QwTd6&#10;WOXnZ5lOjTtSgYdtqAWHkE+1giaEPpXSVw1a7aeuR+LbhxusDrwOtTSDPnK47WQcRUtpdUv8odE9&#10;bhqsvrZ7qwBf3z6Ln/eH6vmxWruCNqG8K5+UurwY17cgAo7hD4aTPqtDzk47tyfjRadgch1fMcrD&#10;bMkdTsQ8WcxB7BQkySIGmWfyf4n8FwAA//8DAFBLAQItABQABgAIAAAAIQC2gziS/gAAAOEBAAAT&#10;AAAAAAAAAAAAAAAAAAAAAABbQ29udGVudF9UeXBlc10ueG1sUEsBAi0AFAAGAAgAAAAhADj9If/W&#10;AAAAlAEAAAsAAAAAAAAAAAAAAAAALwEAAF9yZWxzLy5yZWxzUEsBAi0AFAAGAAgAAAAhAG/z0mF8&#10;AgAARwUAAA4AAAAAAAAAAAAAAAAALgIAAGRycy9lMm9Eb2MueG1sUEsBAi0AFAAGAAgAAAAhAMg2&#10;XJDjAAAADAEAAA8AAAAAAAAAAAAAAAAA1gQAAGRycy9kb3ducmV2LnhtbFBLBQYAAAAABAAEAPMA&#10;AADmBQAAAAA=&#10;" filled="f" strokecolor="#243f60 [1604]" strokeweight="2pt"/>
                  </w:pict>
                </mc:Fallback>
              </mc:AlternateContent>
            </w: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driehoek</w:t>
            </w:r>
            <w:proofErr w:type="spellEnd"/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vierkant</w:t>
            </w:r>
            <w:proofErr w:type="spellEnd"/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sirkel</w:t>
            </w:r>
            <w:proofErr w:type="spellEnd"/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reghoek</w:t>
            </w:r>
            <w:proofErr w:type="spellEnd"/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ovaal</w:t>
            </w:r>
            <w:proofErr w:type="spellEnd"/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diamant</w:t>
            </w:r>
            <w:proofErr w:type="spellEnd"/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kubus</w:t>
            </w:r>
            <w:proofErr w:type="spellEnd"/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sfeer</w:t>
            </w:r>
            <w:proofErr w:type="spellEnd"/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Pr="001357C9" w:rsidRDefault="001357C9" w:rsidP="000E5A43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proofErr w:type="spellStart"/>
            <w:r w:rsidRPr="001357C9">
              <w:rPr>
                <w:rFonts w:ascii="TeachersPet Thin" w:hAnsi="TeachersPet Thin"/>
                <w:b/>
                <w:sz w:val="28"/>
              </w:rPr>
              <w:t>ke</w:t>
            </w:r>
            <w:r>
              <w:rPr>
                <w:rFonts w:ascii="TeachersPet Thin" w:hAnsi="TeachersPet Thin"/>
                <w:b/>
                <w:sz w:val="28"/>
              </w:rPr>
              <w:t>ë</w:t>
            </w:r>
            <w:r w:rsidRPr="001357C9">
              <w:rPr>
                <w:rFonts w:ascii="TeachersPet Thin" w:hAnsi="TeachersPet Thin"/>
                <w:b/>
                <w:sz w:val="28"/>
              </w:rPr>
              <w:t>l</w:t>
            </w:r>
            <w:proofErr w:type="spellEnd"/>
          </w:p>
        </w:tc>
      </w:tr>
      <w:tr w:rsidR="001357C9" w:rsidTr="001357C9">
        <w:trPr>
          <w:gridBefore w:val="1"/>
          <w:gridAfter w:val="1"/>
          <w:wBefore w:w="248" w:type="dxa"/>
          <w:wAfter w:w="240" w:type="dxa"/>
        </w:trPr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  <w:rPr>
                <w:noProof/>
                <w:lang w:eastAsia="en-ZA"/>
              </w:rPr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1672A5B" wp14:editId="5DD0B83A">
                      <wp:simplePos x="0" y="0"/>
                      <wp:positionH relativeFrom="column">
                        <wp:posOffset>77287</wp:posOffset>
                      </wp:positionH>
                      <wp:positionV relativeFrom="paragraph">
                        <wp:posOffset>116522</wp:posOffset>
                      </wp:positionV>
                      <wp:extent cx="461394" cy="360278"/>
                      <wp:effectExtent l="0" t="0" r="91440" b="116205"/>
                      <wp:wrapNone/>
                      <wp:docPr id="32" name="Isosceles Tri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9522526">
                                <a:off x="0" y="0"/>
                                <a:ext cx="461394" cy="360278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32" o:spid="_x0000_s1026" type="#_x0000_t5" style="position:absolute;margin-left:6.1pt;margin-top:9.15pt;width:36.35pt;height:28.35pt;rotation:-2269156fd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SknhQIAAFYFAAAOAAAAZHJzL2Uyb0RvYy54bWysVE1P3DAQvVfqf7B8L/nYD2BFFq1AVEgI&#10;UKHi7HXsjSXH49rezW5/fcdONiBAPVTNwbI9M29mXt744nLfarITziswFS1OckqE4VArs6noz+eb&#10;b2eU+MBMzTQYUdGD8PRy+fXLRWcXooQGdC0cQRDjF52taBOCXWSZ541omT8BKwwaJbiWBTy6TVY7&#10;1iF6q7Myz+dZB662DrjwHm+veyNdJnwpBQ8PUnoRiK4o1hbS6tK6jmu2vGCLjWO2UXwog/1DFS1T&#10;BpOOUNcsMLJ16gNUq7gDDzKccGgzkFJxkXrAbor8XTdPDbMi9YLkeDvS5P8fLL/fPTqi6opOSkoM&#10;a/Ef3XrwXGjhybNTzGy0IGhEpjrrFxjwZB/dcPK4jW3vpWuJA6S3OJ+V5aycJzawP7JPZB9GssU+&#10;EI6X03kxOZ9SwtE0mefl6VlMkfVYEdM6H74LaEncVDQMtSRgtrvzoXc/umFsrK+vKO3CQYsIpM0P&#10;IbFHTFqm6KQucaUd2THUBeNcmFD0pobVor+e5fgNNY0RqcIEGJGl0nrEHgCicj9i97UO/jFUJHGO&#10;wfnfCuuDx4iUGUwYg1tlwH0GoLGrIXPvfySppyaytIb6gApI/w4HxFt+o5DvO+bDI3M4C3iJ8x0e&#10;cJEauorCsKOkAff7s/vojxJFKyUdzlZF/a8tc4ISfWtQvOfFdBqHMR2ms9MSD+6tZf3WYrbtFeBv&#10;KlJ1aRv9gz5upYP2BZ+BVcyKJmY45q4oD+54uAr9zONDwsVqldxwAC0Ld+bJ8ggeWY1aet6/MGeP&#10;okO13sNxDtnine563xhpYLUNIFUS5SuvA984vEk4w0MTX4e35+T1+hwu/wAAAP//AwBQSwMEFAAG&#10;AAgAAAAhADIGCY/bAAAABwEAAA8AAABkcnMvZG93bnJldi54bWxMjsFOwzAQRO9I/IO1SNyoTdpC&#10;GuJUCNE7lB7ozYmXJBCvo9hJ079nOdHTaDSjmZdvZ9eJCYfQetJwv1AgkCpvW6o1HD52dymIEA1Z&#10;03lCDWcMsC2ur3KTWX+id5z2sRY8QiEzGpoY+0zKUDXoTFj4HomzLz84E9kOtbSDOfG462Si1IN0&#10;piV+aEyPLw1WP/vRafg+Hysld2OdlP36ME2vn2/LZKX17c38/AQi4hz/y/CHz+hQMFPpR7JBdOyT&#10;hJus6RIE5+lqA6LU8LhWIItcXvIXvwAAAP//AwBQSwECLQAUAAYACAAAACEAtoM4kv4AAADhAQAA&#10;EwAAAAAAAAAAAAAAAAAAAAAAW0NvbnRlbnRfVHlwZXNdLnhtbFBLAQItABQABgAIAAAAIQA4/SH/&#10;1gAAAJQBAAALAAAAAAAAAAAAAAAAAC8BAABfcmVscy8ucmVsc1BLAQItABQABgAIAAAAIQAdmSkn&#10;hQIAAFYFAAAOAAAAAAAAAAAAAAAAAC4CAABkcnMvZTJvRG9jLnhtbFBLAQItABQABgAIAAAAIQAy&#10;BgmP2wAAAAcBAAAPAAAAAAAAAAAAAAAAAN8EAABkcnMvZG93bnJldi54bWxQSwUGAAAAAAQABADz&#10;AAAA5wUAAAAA&#10;" fillcolor="#4f81bd [3204]" strokecolor="#243f60 [1604]" strokeweight="2pt"/>
                  </w:pict>
                </mc:Fallback>
              </mc:AlternateContent>
            </w:r>
          </w:p>
          <w:p w:rsidR="001357C9" w:rsidRDefault="001357C9" w:rsidP="000E5A43">
            <w:pPr>
              <w:jc w:val="center"/>
              <w:rPr>
                <w:noProof/>
                <w:lang w:eastAsia="en-ZA"/>
              </w:rPr>
            </w:pPr>
          </w:p>
          <w:p w:rsidR="001357C9" w:rsidRDefault="001357C9" w:rsidP="000E5A43">
            <w:pPr>
              <w:jc w:val="center"/>
              <w:rPr>
                <w:noProof/>
                <w:lang w:eastAsia="en-ZA"/>
              </w:rPr>
            </w:pPr>
          </w:p>
          <w:p w:rsidR="001357C9" w:rsidRDefault="001357C9" w:rsidP="000E5A43">
            <w:pPr>
              <w:jc w:val="center"/>
              <w:rPr>
                <w:noProof/>
                <w:lang w:eastAsia="en-ZA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A825F78" wp14:editId="66954F24">
                      <wp:simplePos x="0" y="0"/>
                      <wp:positionH relativeFrom="column">
                        <wp:posOffset>277111</wp:posOffset>
                      </wp:positionH>
                      <wp:positionV relativeFrom="paragraph">
                        <wp:posOffset>152994</wp:posOffset>
                      </wp:positionV>
                      <wp:extent cx="268447" cy="260059"/>
                      <wp:effectExtent l="0" t="0" r="17780" b="2603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8447" cy="26005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8" o:spid="_x0000_s1026" style="position:absolute;margin-left:21.8pt;margin-top:12.05pt;width:21.15pt;height:20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LRxcwIAADoFAAAOAAAAZHJzL2Uyb0RvYy54bWysVE1v2zAMvQ/YfxB0X+0E6VdQpwhadBhQ&#10;tEXToWdVlmIDkqhRSpzs14+SHbdoix2G5eBIIvlIPj3q4nJnDdsqDC24ik+OSs6Uk1C3bl3xn083&#10;3844C1G4WhhwquJ7Ffjl4uuXi87P1RQaMLVCRiAuzDtf8SZGPy+KIBtlRTgCrxwZNaAVkba4LmoU&#10;HaFbU0zL8qToAGuPIFUIdHrdG/ki42utZLzXOqjITMWptpi/mL8v6VssLsR8jcI3rRzKEP9QhRWt&#10;o6Qj1LWIgm2w/QBlW4kQQMcjCbYArVupcg/UzaR8182qEV7lXoic4Eeawv+DlXfbB2RtXfEp3ZQT&#10;lu7okVgTbm0UozMiqPNhTn4r/4DDLtAydbvTaNM/9cF2mdT9SKraRSbpcHpyNpudcibJND0py+Pz&#10;hFm8BnsM8bsCy9Ki4kjZM5Viexti73pwobhUTJ8+r+LeqFSBcY9KUx8pYY7OClJXBtlW0N0LKZWL&#10;k97UiFr1x8cl/YZ6xohcXQZMyLo1ZsQeAJI6P2L3tQ7+KVRlAY7B5d8K64PHiJwZXByDbesAPwMw&#10;1NWQufc/kNRTk1h6gXpPt4zQyz94edMS17cixAeBpHeaDJrheE8fbaCrOAwrzhrA35+dJ3+SIVk5&#10;62h+Kh5+bQQqzswPRwI9n8xmaeDyZnZ8OqUNvrW8vLW4jb0CuqYJvRZe5mXyj+aw1Aj2mUZ9mbKS&#10;SThJuSsuIx42V7Gfa3ospFousxsNmRfx1q28TOCJ1aSlp92zQD8ILpJS7+Awa2L+Tne9b4p0sNxE&#10;0G0W5SuvA980oFk4w2OSXoC3++z1+uQt/gAAAP//AwBQSwMEFAAGAAgAAAAhAPxVvY3cAAAABwEA&#10;AA8AAABkcnMvZG93bnJldi54bWxMjsFOwzAQRO9I/IO1SNyok5KGNGRTISSExAXR8gFuvE0C9jqK&#10;nSbw9ZgTHEczevOq3WKNONPoe8cI6SoBQdw43XOL8H54uilA+KBYK+OYEL7Iw66+vKhUqd3Mb3Te&#10;h1ZECPtSIXQhDKWUvunIKr9yA3HsTm60KsQ4tlKPao5wa+Q6SXJpVc/xoVMDPXbUfO4ni+DS1/By&#10;mLOJaR6fi/6jMd93BeL11fJwDyLQEv7G8Ksf1aGOTkc3sfbCIGS3eVwirLMUROyLzRbEESHfpCDr&#10;Sv73r38AAAD//wMAUEsBAi0AFAAGAAgAAAAhALaDOJL+AAAA4QEAABMAAAAAAAAAAAAAAAAAAAAA&#10;AFtDb250ZW50X1R5cGVzXS54bWxQSwECLQAUAAYACAAAACEAOP0h/9YAAACUAQAACwAAAAAAAAAA&#10;AAAAAAAvAQAAX3JlbHMvLnJlbHNQSwECLQAUAAYACAAAACEAuIS0cXMCAAA6BQAADgAAAAAAAAAA&#10;AAAAAAAuAgAAZHJzL2Uyb0RvYy54bWxQSwECLQAUAAYACAAAACEA/FW9jdwAAAAHAQAADwAAAAAA&#10;AAAAAAAAAADNBAAAZHJzL2Rvd25yZXYueG1sUEsFBgAAAAAEAAQA8wAAANYFAAAAAA=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909FC09" wp14:editId="5F16A495">
                      <wp:simplePos x="0" y="0"/>
                      <wp:positionH relativeFrom="column">
                        <wp:posOffset>199973</wp:posOffset>
                      </wp:positionH>
                      <wp:positionV relativeFrom="paragraph">
                        <wp:posOffset>102660</wp:posOffset>
                      </wp:positionV>
                      <wp:extent cx="385893" cy="385894"/>
                      <wp:effectExtent l="0" t="0" r="14605" b="14605"/>
                      <wp:wrapNone/>
                      <wp:docPr id="31" name="Oval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5893" cy="385894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31" o:spid="_x0000_s1026" style="position:absolute;margin-left:15.75pt;margin-top:8.1pt;width:30.4pt;height:30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8AfbgIAADgFAAAOAAAAZHJzL2Uyb0RvYy54bWysVE1PGzEQvVfqf7B8L5uE0ELEBkUgqkoI&#10;okLF2Xht1pLtccdONumv79i7WVBBPVTNwZnxzLz52Dc+v9g5y7YKowFf8+nRhDPlJTTGP9f8x8P1&#10;p1POYhK+ERa8qvleRX6x/PjhvAsLNYMWbKOQEYiPiy7UvE0pLKoqylY5EY8gKE9GDehEIhWfqwZF&#10;R+jOVrPJ5HPVATYBQaoY6faqN/JlwddayXSndVSJ2ZpTbamcWM6nfFbLc7F4RhFaI4cyxD9U4YTx&#10;lHSEuhJJsA2aN1DOSIQIOh1JcBVobaQqPVA308kf3dy3IqjSCw0nhnFM8f/BytvtGplpan485cwL&#10;R9/obissI5Vm04W4IJf7sMZBiyTmRncaXf6nFtiuzHM/zlPtEpN0eXx6cnp2zJkkU5HnGbN6CQ4Y&#10;01cFjmWh5spaE2LuWCzE9iam3vvgRaG5nr6CIqW9VdnZ+u9KUxeUc1aiC3/UpUVGvdRcSKl8mvam&#10;VjSqvz6Z0G8oaYwoBRbAjKyNtSP2AJC5+Ra7r3Xwz6Gq0G8MnvytsD54jCiZwacx2BkP+B6Apa6G&#10;zL3/YUj9aPKUnqDZ0zdG6Mkfg7w2NO4bEdNaILGd9oI2ON3RoS10NYdB4qwF/PXeffYnEpKVs462&#10;p+bx50ag4sx+80TPs+l8ntetKPOTLzNS8LXl6bXFb9wl0GciBlJ1Rcz+yR5EjeAeadFXOSuZhJeU&#10;u+Yy4UG5TP1W01Mh1WpV3GjFgkg3/j7IDJ6nmrn0sHsUGAbOJSLrLRw27Q3vet8c6WG1SaBNIeXL&#10;XId503oW4gxPSd7/13rxennwlr8BAAD//wMAUEsDBBQABgAIAAAAIQDUf3Xa3gAAAAcBAAAPAAAA&#10;ZHJzL2Rvd25yZXYueG1sTI7NTsMwEITvSLyDtUhcEHWaihRCnIoilQscoICA2zZekoh4HWK3DTw9&#10;ywmO86OZr1iMrlM7GkLr2cB0koAirrxtuTbw9Lg6PQcVIrLFzjMZ+KIAi/LwoMDc+j0/0G4dayUj&#10;HHI00MTY51qHqiGHYeJ7Ysne/eAwihxqbQfcy7jrdJokmXbYsjw02NN1Q9XHeusMvGWrJWf3tyd8&#10;14dq+XyD368vn8YcH41Xl6AijfGvDL/4gg6lMG38lm1QnYHZ9Eya4mcpKMkv0hmojYH5PAFdFvo/&#10;f/kDAAD//wMAUEsBAi0AFAAGAAgAAAAhALaDOJL+AAAA4QEAABMAAAAAAAAAAAAAAAAAAAAAAFtD&#10;b250ZW50X1R5cGVzXS54bWxQSwECLQAUAAYACAAAACEAOP0h/9YAAACUAQAACwAAAAAAAAAAAAAA&#10;AAAvAQAAX3JlbHMvLnJlbHNQSwECLQAUAAYACAAAACEA68/AH24CAAA4BQAADgAAAAAAAAAAAAAA&#10;AAAuAgAAZHJzL2Uyb0RvYy54bWxQSwECLQAUAAYACAAAACEA1H912t4AAAAHAQAADwAAAAAAAAAA&#10;AAAAAADIBAAAZHJzL2Rvd25yZXYueG1sUEsFBgAAAAAEAAQA8wAAANMFAAAAAA=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2B4D4A1" wp14:editId="6E4DD890">
                      <wp:simplePos x="0" y="0"/>
                      <wp:positionH relativeFrom="column">
                        <wp:posOffset>114446</wp:posOffset>
                      </wp:positionH>
                      <wp:positionV relativeFrom="paragraph">
                        <wp:posOffset>152994</wp:posOffset>
                      </wp:positionV>
                      <wp:extent cx="570451" cy="259715"/>
                      <wp:effectExtent l="0" t="0" r="20320" b="2603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0451" cy="25971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9" o:spid="_x0000_s1026" style="position:absolute;margin-left:9pt;margin-top:12.05pt;width:44.9pt;height:20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8VwcwIAADoFAAAOAAAAZHJzL2Uyb0RvYy54bWysVFFP2zAQfp+0/2D5fSSt2rFWpKgCMU1C&#10;gICJZ+PYTSTb553dpt2v39lJAwK0h2l9cG3f3Xd3X77z2fneGrZTGFpwFZ+clJwpJ6Fu3abiPx+v&#10;vnzjLEThamHAqYofVODnq8+fzjq/VFNowNQKGYG4sOx8xZsY/bIogmyUFeEEvHJk1IBWRDripqhR&#10;dIRuTTEty69FB1h7BKlCoNvL3shXGV9rJeOt1kFFZipOtcW8Yl6f01qszsRyg8I3rRzKEP9QhRWt&#10;o6Qj1KWIgm2xfQdlW4kQQMcTCbYArVupcg/UzaR8081DI7zKvRA5wY80hf8HK292d8jauuLTBWdO&#10;WPpG98SacBujGN0RQZ0PS/J78Hc4nAJtU7d7jTb9Ux9sn0k9jKSqfWSSLuen5Ww+4UySaTpfnE7m&#10;CbN4CfYY4ncFlqVNxZGyZyrF7jrE3vXoQnGpmD593sWDUakC4+6Vpj4o4TRHZwWpC4NsJ+jbCymV&#10;i5Pe1Iha9dfzkn5DPWNEri4DJmTdGjNiDwBJne+x+1oH/xSqsgDH4PJvhfXBY0TODC6OwbZ1gB8B&#10;GOpqyNz7H0nqqUksPUN9oK+M0Ms/eHnVEtfXIsQ7gaR3mgya4XhLizbQVRyGHWcN4O+P7pM/yZCs&#10;nHU0PxUPv7YCFWfmhyOBLiazWRq4fJjNT6d0wNeW59cWt7UXQJ+JdELV5W3yj+a41Qj2iUZ9nbKS&#10;SThJuSsuIx4PF7Gfa3ospFqvsxsNmRfx2j14mcATq0lLj/sngX4QXCSl3sBx1sTyje563xTpYL2N&#10;oNssyhdeB75pQLNwhsckvQCvz9nr5clb/QEAAP//AwBQSwMEFAAGAAgAAAAhALLCbGLcAAAACAEA&#10;AA8AAABkcnMvZG93bnJldi54bWxMj0FOwzAQRfdI3MEaJHbUTlXaKMSpEBJCYoNoewA3HpK09jiK&#10;nSZweqYrWH790Z/3yu3snbjgELtAGrKFAoFUB9tRo+Gwf33IQcRkyBoXCDV8Y4RtdXtTmsKGiT7x&#10;skuN4BGKhdHQptQXUsa6RW/iIvRI3H2FwZvEcWikHczE497JpVJr6U1H/KE1Pb60WJ93o9cQso/0&#10;vp9WI+E0vOXdqXY/m1zr+7v5+QlEwjn9HcMVn9GhYqZjGMlG4TjnrJI0LFcZiGuvNqxy1LB+VCCr&#10;Uv4XqH4BAAD//wMAUEsBAi0AFAAGAAgAAAAhALaDOJL+AAAA4QEAABMAAAAAAAAAAAAAAAAAAAAA&#10;AFtDb250ZW50X1R5cGVzXS54bWxQSwECLQAUAAYACAAAACEAOP0h/9YAAACUAQAACwAAAAAAAAAA&#10;AAAAAAAvAQAAX3JlbHMvLnJlbHNQSwECLQAUAAYACAAAACEACu/FcHMCAAA6BQAADgAAAAAAAAAA&#10;AAAAAAAuAgAAZHJzL2Uyb0RvYy54bWxQSwECLQAUAAYACAAAACEAssJsYtwAAAAIAQAADwAAAAAA&#10;AAAAAAAAAADNBAAAZHJzL2Rvd25yZXYueG1sUEsFBgAAAAAEAAQA8wAAANYFAAAAAA=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B79EF5F" wp14:editId="4FE0DF03">
                      <wp:simplePos x="0" y="0"/>
                      <wp:positionH relativeFrom="column">
                        <wp:posOffset>-29804</wp:posOffset>
                      </wp:positionH>
                      <wp:positionV relativeFrom="paragraph">
                        <wp:posOffset>102660</wp:posOffset>
                      </wp:positionV>
                      <wp:extent cx="805116" cy="475912"/>
                      <wp:effectExtent l="0" t="0" r="14605" b="19685"/>
                      <wp:wrapNone/>
                      <wp:docPr id="30" name="Oval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5116" cy="475912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0" o:spid="_x0000_s1026" style="position:absolute;margin-left:-2.35pt;margin-top:8.1pt;width:63.4pt;height:37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qO4cgIAADgFAAAOAAAAZHJzL2Uyb0RvYy54bWysVE1vGyEQvVfqf0Dcm9117XxYXkdWolSV&#10;osRKUuVMWMgiAUMBe+3++g7sehPVUQ9VfcAMM/OYefuGxeXOaLIVPiiwNa1OSkqE5dAo+1rTH083&#10;X84pCZHZhmmwoqZ7Eejl8vOnRefmYgIt6EZ4giA2zDtX0zZGNy+KwFthWDgBJyw6JXjDIpr+tWg8&#10;6xDd6GJSlqdFB75xHrgIAU+veyddZnwpBY/3UgYRia4p1hbz6vP6ktZiuWDzV89cq/hQBvuHKgxT&#10;Fi8doa5ZZGTj1RGUUdxDABlPOJgCpFRc5B6wm6r8o5vHljmRe0FyghtpCv8Plt9t156opqZfkR7L&#10;DH6j+y3TBE3kpnNhjiGPbu0HK+A2NbqT3qR/bIHsMp/7kU+xi4Tj4Xk5q6pTSji6pmezi2qSMIu3&#10;ZOdD/CbAkLSpqdBauZA6ZnO2vQ2xjz5EYWqqp68g7+JeixSs7YOQ2AXeOcnZWT/iSnuCvdSUcS5s&#10;rHpXyxrRH89K/A0ljRm5wAyYkKXSesQeAJI2j7H7Wof4lCqy/Mbk8m+F9cljRr4ZbByTjbLgPwLQ&#10;2NVwcx9/IKmnJrH0As0ev7GHXvzB8RuFdN+yENfMo9rxw+MEx3tcpIaupjDsKGnB//roPMWjCNFL&#10;SYfTU9Pwc8O8oER/tyjPi2o6TeOWjensbIKGf+95ee+xG3MF+JkqfCscz9sUH/VhKz2YZxz0VboV&#10;XcxyvLumPPqDcRX7qcangovVKofhiDkWb+2j4wk8sZq09LR7Zt4Nmoso1js4TNqR7vrYlGlhtYkg&#10;VRblG68D3zieWTjDU5Lm/72do94evOVvAAAA//8DAFBLAwQUAAYACAAAACEApQfHK+AAAAAIAQAA&#10;DwAAAGRycy9kb3ducmV2LnhtbEyPQU/CQBCF7yb+h82YeDGwbWMqlm6JmOBFDwga9TZ0h7axO1u7&#10;C1R/vcsJjm/ey3vf5LPBtGJPvWssK4jHEQji0uqGKwVv68VoAsJ5ZI2tZVLwSw5mxeVFjpm2B36l&#10;/cpXIpSwy1BB7X2XSenKmgy6se2Ig7e1vUEfZF9J3eMhlJtWJlGUSoMNh4UaO3qsqfxe7YyCr3Qx&#10;53T5fMMvnSvn70/49/nxo9T11fAwBeFp8KcwHPEDOhSBaWN3rJ1oFYxu70Iy3NMExNFPkhjERsF9&#10;HIMscnn+QPEPAAD//wMAUEsBAi0AFAAGAAgAAAAhALaDOJL+AAAA4QEAABMAAAAAAAAAAAAAAAAA&#10;AAAAAFtDb250ZW50X1R5cGVzXS54bWxQSwECLQAUAAYACAAAACEAOP0h/9YAAACUAQAACwAAAAAA&#10;AAAAAAAAAAAvAQAAX3JlbHMvLnJlbHNQSwECLQAUAAYACAAAACEAmOqjuHICAAA4BQAADgAAAAAA&#10;AAAAAAAAAAAuAgAAZHJzL2Uyb0RvYy54bWxQSwECLQAUAAYACAAAACEApQfHK+AAAAAIAQAADwAA&#10;AAAAAAAAAAAAAADMBAAAZHJzL2Rvd25yZXYueG1sUEsFBgAAAAAEAAQA8wAAANkFAAAAAA=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0D84538" wp14:editId="03E421A1">
                      <wp:simplePos x="0" y="0"/>
                      <wp:positionH relativeFrom="column">
                        <wp:posOffset>210686</wp:posOffset>
                      </wp:positionH>
                      <wp:positionV relativeFrom="paragraph">
                        <wp:posOffset>102235</wp:posOffset>
                      </wp:positionV>
                      <wp:extent cx="411061" cy="475912"/>
                      <wp:effectExtent l="0" t="0" r="27305" b="19685"/>
                      <wp:wrapNone/>
                      <wp:docPr id="33" name="Flowchart: Decision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1061" cy="475912"/>
                              </a:xfrm>
                              <a:prstGeom prst="flowChartDecision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Flowchart: Decision 33" o:spid="_x0000_s1026" type="#_x0000_t110" style="position:absolute;margin-left:16.6pt;margin-top:8.05pt;width:32.35pt;height:37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ut8fgIAAFEFAAAOAAAAZHJzL2Uyb0RvYy54bWysVFFP2zAQfp+0/2D5fSQpBUZEiqoipkkI&#10;qsHEs3FsYsn2ebbbtPv1OztpQID2MC0Pju27+/zd5ztfXO6MJlvhgwLb0OqopERYDq2yzw39+XD9&#10;5SslITLbMg1WNHQvAr1cfP500btazKAD3QpPEMSGuncN7WJ0dVEE3gnDwhE4YdEowRsWcemfi9az&#10;HtGNLmZleVr04FvngYsQcPdqMNJFxpdS8HgnZRCR6IYit5hHn8enNBaLC1Y/e+Y6xUca7B9YGKYs&#10;HjpBXbHIyMard1BGcQ8BZDziYAqQUnGRc8BsqvJNNvcdcyLnguIEN8kU/h8sv92uPVFtQ4+PKbHM&#10;4B1da+h5x3ysyZXgKl0tQStK1btQY8S9W/txFXCa8t5Jb9IfMyK7LO9+klfsIuG4Oa+q8rSihKNp&#10;fnZyXs0SZvES7HyI3wQYkiYNlchjlXgcWGSF2fYmxCHu4I8gidnAJc/iXotER9sfQmJ6ePosR+fC&#10;EivtyZZhSTDOhY3VYOpYK4btkxK/kdwUkalmwIQsldYT9giQivY99sB19E+hItflFFz+jdgQPEXk&#10;k8HGKdgoC/4jAI1ZjScP/geRBmmSSk/Q7vHyPQxdERy/Vij8DQtxzTy2ATYMtna8wyHdRUNhnFHS&#10;gf/90X7yx+pEKyU9tlVDw68N84IS/d1i3Z5X83nqw7yYn5zNcOFfW55eW+zGrACvCYsG2eVp8o/6&#10;MJUezCO+AMt0KpqY5Xh2Q3n0h8UqDu2ObwgXy2V2w95zLN7Ye8cTeFI11dLD7pF5N1ZfxLK9hUML&#10;svpN3Q2+KdLCchNBqlyUL7qOemPf5sIZ35j0MLxeZ6+Xl3DxBwAA//8DAFBLAwQUAAYACAAAACEA&#10;0HHNKtwAAAAHAQAADwAAAGRycy9kb3ducmV2LnhtbEyOwU7DMBBE70j9B2sr9UY3aUVpQ5wKIXGo&#10;uJDCB7jxkkSN1yF22sDXs5zgNNqZ0ezL95Pr1IWG0HrWkC4TUMSVty3XGt7fnm+3oEI0bE3nmTR8&#10;UYB9MbvJTWb9lUu6HGOtZIRDZjQ0MfYZYqgaciYsfU8s2YcfnIlyDjXawVxl3HW4SpINOtOyfGhM&#10;T08NVefj6DRg8Af37dLP88tduy3H19Iyllov5tPjA6hIU/wrwy++oEMhTCc/sg2q07Ber6Qp/iYF&#10;JfnufgfqJJomgEWO//mLHwAAAP//AwBQSwECLQAUAAYACAAAACEAtoM4kv4AAADhAQAAEwAAAAAA&#10;AAAAAAAAAAAAAAAAW0NvbnRlbnRfVHlwZXNdLnhtbFBLAQItABQABgAIAAAAIQA4/SH/1gAAAJQB&#10;AAALAAAAAAAAAAAAAAAAAC8BAABfcmVscy8ucmVsc1BLAQItABQABgAIAAAAIQCBuut8fgIAAFEF&#10;AAAOAAAAAAAAAAAAAAAAAC4CAABkcnMvZTJvRG9jLnhtbFBLAQItABQABgAIAAAAIQDQcc0q3AAA&#10;AAcBAAAPAAAAAAAAAAAAAAAAANgEAABkcnMvZG93bnJldi54bWxQSwUGAAAAAAQABADzAAAA4QUA&#10;AAAA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</w:pPr>
            <w:r>
              <w:rPr>
                <w:noProof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1EADE60" wp14:editId="0A61F9C1">
                      <wp:simplePos x="0" y="0"/>
                      <wp:positionH relativeFrom="column">
                        <wp:posOffset>209567</wp:posOffset>
                      </wp:positionH>
                      <wp:positionV relativeFrom="paragraph">
                        <wp:posOffset>152994</wp:posOffset>
                      </wp:positionV>
                      <wp:extent cx="511729" cy="425281"/>
                      <wp:effectExtent l="0" t="0" r="22225" b="13335"/>
                      <wp:wrapNone/>
                      <wp:docPr id="34" name="Cub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729" cy="425281"/>
                              </a:xfrm>
                              <a:prstGeom prst="cub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e 34" o:spid="_x0000_s1026" type="#_x0000_t16" style="position:absolute;margin-left:16.5pt;margin-top:12.05pt;width:40.3pt;height:3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43ecQIAADUFAAAOAAAAZHJzL2Uyb0RvYy54bWysVEtvGyEQvlfqf0Dcm33UbhIr68hylKpS&#10;lFhxqpwxC9mVgKGAvXZ/fQd2vbGSqIeqe2AZZuabB99wdb3XiuyE8y2YihZnOSXCcKhb81LRn0+3&#10;Xy4o8YGZmikwoqIH4en1/POnq87ORAkNqFo4giDGzzpb0SYEO8syzxuhmT8DKwwqJTjNAoruJasd&#10;6xBdq6zM829ZB662DrjwHk9veiWdJ3wpBQ8PUnoRiKoo5hbS6tK6iWs2v2KzF8ds0/IhDfYPWWjW&#10;Ggw6Qt2wwMjWte+gdMsdeJDhjIPOQMqWi1QDVlPkb6pZN8yKVAs2x9uxTf7/wfL73cqRtq7o1wkl&#10;hmm8o+V2IwiK2JvO+hmarO3KDZLHbSx0L52OfyyB7FM/D2M/xT4QjofTojgvLynhqJqU0/KiiJjZ&#10;q7N1PnwXoEncVJRj4NRFtrvzoTc9mqBfTKYPn3bhoETMQJlHIbEEDFgm70QesVSO7BheO+NcmFD0&#10;qobVoj+e5vgN+YweKbsEGJFlq9SIPQBEYr7H7nMd7KOrSNwbnfO/JdY7jx4pMpgwOuvWgPsIQGFV&#10;Q+Te/tikvjWxSxuoD3jBDnrme8tvW+z1HfNhxRxSHYcCxzc84CIVdBWFYUdJA+73R+fRHhmIWko6&#10;HJ2K+l9b5gQl6odBbl4Wk0mctSRMpuclCu5UsznVmK1eAl5TgQ+F5Wkb7YM6bqUD/YxTvohRUcUM&#10;x9jIluCOwjL0I43vBBeLRTLD+bIs3Jm15RE8djVy6Wn/zJwdCBeQqfdwHDM2e8O73jZ6GlhsA8g2&#10;kfK1r0O/cTYTcYZ3JA7/qZysXl+7+R8AAAD//wMAUEsDBBQABgAIAAAAIQDiu87Y3wAAAAgBAAAP&#10;AAAAZHJzL2Rvd25yZXYueG1sTI9BS8NAFITvgv9heYIXsZttarExmyKi0FPBtjl4e80+k9Ds25Dd&#10;NvHfuz3pcZhh5pt8PdlOXGjwrWMNapaAIK6cabnWcNh/PD6D8AHZYOeYNPyQh3Vxe5NjZtzIn3TZ&#10;hVrEEvYZamhC6DMpfdWQRT9zPXH0vt1gMUQ51NIMOMZy28l5kiylxZbjQoM9vTVUnXZnq2H79LDf&#10;fHWHMhm9XKnTe4lhW2p9fze9voAINIW/MFzxIzoUkenozmy86DSkabwSNMwXCsTVV+kSxFHDSimQ&#10;RS7/Hyh+AQAA//8DAFBLAQItABQABgAIAAAAIQC2gziS/gAAAOEBAAATAAAAAAAAAAAAAAAAAAAA&#10;AABbQ29udGVudF9UeXBlc10ueG1sUEsBAi0AFAAGAAgAAAAhADj9If/WAAAAlAEAAAsAAAAAAAAA&#10;AAAAAAAALwEAAF9yZWxzLy5yZWxzUEsBAi0AFAAGAAgAAAAhAB7Hjd5xAgAANQUAAA4AAAAAAAAA&#10;AAAAAAAALgIAAGRycy9lMm9Eb2MueG1sUEsBAi0AFAAGAAgAAAAhAOK7ztjfAAAACAEAAA8AAAAA&#10;AAAAAAAAAAAAywQAAGRycy9kb3ducmV2LnhtbFBLBQYAAAAABAAEAPMAAADXBQAAAAA=&#10;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</w:pPr>
            <w:r>
              <w:rPr>
                <w:noProof/>
                <w:lang w:eastAsia="en-ZA"/>
              </w:rPr>
              <w:drawing>
                <wp:inline distT="0" distB="0" distL="0" distR="0" wp14:anchorId="6BB7126A" wp14:editId="694A5A47">
                  <wp:extent cx="629174" cy="629174"/>
                  <wp:effectExtent l="0" t="0" r="0" b="0"/>
                  <wp:docPr id="37" name="Picture 37" descr="C:\Users\KROESE\AppData\Local\Microsoft\Windows\Temporary Internet Files\Content.IE5\5I9EQL0Y\MC900438062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KROESE\AppData\Local\Microsoft\Windows\Temporary Internet Files\Content.IE5\5I9EQL0Y\MC900438062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174" cy="629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7C9" w:rsidRDefault="000E5A43" w:rsidP="000E5A43">
            <w:pPr>
              <w:jc w:val="center"/>
            </w:pPr>
            <w:r>
              <w:rPr>
                <w:noProof/>
                <w:lang w:eastAsia="en-ZA"/>
              </w:rPr>
              <w:drawing>
                <wp:inline distT="0" distB="0" distL="0" distR="0" wp14:anchorId="647633AD" wp14:editId="25A9648B">
                  <wp:extent cx="511728" cy="599722"/>
                  <wp:effectExtent l="0" t="0" r="3175" b="0"/>
                  <wp:docPr id="35" name="Picture 35" descr="C:\Users\KROESE\AppData\Local\Microsoft\Windows\Temporary Internet Files\Content.IE5\5I9EQL0Y\MC900048284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KROESE\AppData\Local\Microsoft\Windows\Temporary Internet Files\Content.IE5\5I9EQL0Y\MC900048284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593" cy="600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57C9" w:rsidRPr="00426368" w:rsidTr="001357C9">
        <w:trPr>
          <w:gridBefore w:val="1"/>
          <w:gridAfter w:val="1"/>
          <w:wBefore w:w="248" w:type="dxa"/>
          <w:wAfter w:w="240" w:type="dxa"/>
        </w:trPr>
        <w:tc>
          <w:tcPr>
            <w:tcW w:w="1469" w:type="dxa"/>
            <w:gridSpan w:val="2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70" w:type="dxa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</w:tcBorders>
          </w:tcPr>
          <w:p w:rsidR="001357C9" w:rsidRPr="00426368" w:rsidRDefault="001357C9" w:rsidP="005C50BF">
            <w:pPr>
              <w:rPr>
                <w:noProof/>
                <w:sz w:val="2"/>
                <w:lang w:eastAsia="en-ZA"/>
              </w:rPr>
            </w:pPr>
          </w:p>
        </w:tc>
      </w:tr>
      <w:tr w:rsidR="000E5A43" w:rsidRPr="00426368" w:rsidTr="001357C9">
        <w:tblPrEx>
          <w:jc w:val="right"/>
        </w:tblPrEx>
        <w:trPr>
          <w:jc w:val="right"/>
        </w:trPr>
        <w:tc>
          <w:tcPr>
            <w:tcW w:w="1523" w:type="dxa"/>
            <w:gridSpan w:val="2"/>
          </w:tcPr>
          <w:p w:rsidR="001357C9" w:rsidRPr="00426368" w:rsidRDefault="001357C9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  <w:r>
              <w:rPr>
                <w:rFonts w:ascii="TeachersPet Thin" w:hAnsi="TeachersPet Thin"/>
                <w:b/>
                <w:noProof/>
                <w:sz w:val="40"/>
                <w:lang w:eastAsia="en-Z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0D56A3A" wp14:editId="1658E833">
                      <wp:simplePos x="0" y="0"/>
                      <wp:positionH relativeFrom="column">
                        <wp:posOffset>-335915</wp:posOffset>
                      </wp:positionH>
                      <wp:positionV relativeFrom="paragraph">
                        <wp:posOffset>151899</wp:posOffset>
                      </wp:positionV>
                      <wp:extent cx="4110355" cy="268448"/>
                      <wp:effectExtent l="0" t="19050" r="42545" b="36830"/>
                      <wp:wrapNone/>
                      <wp:docPr id="18" name="Right Arrow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10355" cy="268448"/>
                              </a:xfrm>
                              <a:prstGeom prst="rightArrow">
                                <a:avLst>
                                  <a:gd name="adj1" fmla="val 20460"/>
                                  <a:gd name="adj2" fmla="val 63609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ight Arrow 18" o:spid="_x0000_s1026" type="#_x0000_t13" style="position:absolute;margin-left:-26.45pt;margin-top:11.95pt;width:323.65pt;height:2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70amQIAAJQFAAAOAAAAZHJzL2Uyb0RvYy54bWysVEtPGzEQvlfqf7B8L/sgSSFigyIQVSUE&#10;CKg4G6+d3cqvjp1s0l/fsXeziQD1UDWHzYxn5pv3XFxutSIbAb61pqLFSU6JMNzWrVlV9MfzzZcz&#10;SnxgpmbKGlHRnfD0cvH500Xn5qK0jVW1AIIgxs87V9EmBDfPMs8boZk/sU4YFEoLmgVkYZXVwDpE&#10;1yor83yWdRZqB5YL7/H1uhfSRcKXUvBwL6UXgaiKYmwhfSF9X+M3W1yw+QqYa1o+hMH+IQrNWoNO&#10;R6hrFhhZQ/sOSrccrLcynHCrMytly0XKAbMp8jfZPDXMiZQLFse7sUz+/8Hyu80DkLbG3mGnDNPY&#10;o8d21QSyBLAdwVcsUef8HDWf3AMMnEcy5ruVoOM/ZkK2qay7saxiGwjHx0lR5KfTKSUcZeXsbDJJ&#10;oNnB2oEP34TVJBIVhRhA8p9qyja3PqTi1kOErP5ZUCK1wl5tmCJlPpnte3mkUx7rzE5n+XlMBv0O&#10;iEjtPeNzTLJPK1Fhp0R0qsyjkFghTKRM4aTZFFcKCLquKONcmFD0oobVon+e5vgb3I0WyXkCjMiy&#10;VWrEHgDi3L/H7qMe9KOpSKM9Gud/C6w3Hi2SZ2vCaKxbY+EjAIVZDZ57/X2R+tLEKr3aeofzA7Zf&#10;LO/4TYstvGU+PDDA7uDO4XUI9/iRynYVtQNFSWPh90fvUR8HHKWUdLiZFfW/1gwEJeq7wdE/LyaT&#10;uMqJmUy/lsjAseT1WGLW+spim3BeMLpERv2g9qQEq1/wiCyjVxQxw9F3RXmAPXMV+ouBZ4iL5TKp&#10;4fo6Fm7Nk+MRPFY1ztLz9oWBG+Y44Abc2f0WD2PXV/SgGy2NXa6DlW2IwkNdBwZXPw3OcKbibTnm&#10;k9bhmC7+AAAA//8DAFBLAwQUAAYACAAAACEA8vF/iuIAAAAJAQAADwAAAGRycy9kb3ducmV2Lnht&#10;bEyPwU6DQBCG7ya+w2ZMvLWLSIkgQ2M0mngwUWzTeNvCCLTsLmG3gD6940lPk8l8+ef7s/WsOzHS&#10;4FprEK6WAQgypa1aUyNs3h8XNyCcV6ZSnTWE8EUO1vn5WabSyk7mjcbC14JDjEsVQuN9n0rpyoa0&#10;ckvbk+Hbpx208rwOtawGNXG47mQYBLHUqjX8oVE93TdUHouTRniOio/d5nt7eHkaffBwPExJrF8R&#10;Ly/mu1sQnmb/B8OvPqtDzk57ezKVEx3CYhUmjCKE1zwZWCVRBGKPEMchyDyT/xvkPwAAAP//AwBQ&#10;SwECLQAUAAYACAAAACEAtoM4kv4AAADhAQAAEwAAAAAAAAAAAAAAAAAAAAAAW0NvbnRlbnRfVHlw&#10;ZXNdLnhtbFBLAQItABQABgAIAAAAIQA4/SH/1gAAAJQBAAALAAAAAAAAAAAAAAAAAC8BAABfcmVs&#10;cy8ucmVsc1BLAQItABQABgAIAAAAIQD+370amQIAAJQFAAAOAAAAAAAAAAAAAAAAAC4CAABkcnMv&#10;ZTJvRG9jLnhtbFBLAQItABQABgAIAAAAIQDy8X+K4gAAAAkBAAAPAAAAAAAAAAAAAAAAAPMEAABk&#10;cnMvZG93bnJldi54bWxQSwUGAAAAAAQABADzAAAAAgYAAAAA&#10;" adj="20703,8590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523" w:type="dxa"/>
            <w:gridSpan w:val="2"/>
          </w:tcPr>
          <w:p w:rsidR="001357C9" w:rsidRPr="00426368" w:rsidRDefault="001357C9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</w:p>
        </w:tc>
        <w:tc>
          <w:tcPr>
            <w:tcW w:w="1524" w:type="dxa"/>
            <w:gridSpan w:val="2"/>
          </w:tcPr>
          <w:p w:rsidR="001357C9" w:rsidRPr="00426368" w:rsidRDefault="001357C9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</w:p>
        </w:tc>
        <w:tc>
          <w:tcPr>
            <w:tcW w:w="1523" w:type="dxa"/>
            <w:gridSpan w:val="2"/>
          </w:tcPr>
          <w:p w:rsidR="001357C9" w:rsidRPr="00426368" w:rsidRDefault="001357C9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</w:p>
        </w:tc>
        <w:tc>
          <w:tcPr>
            <w:tcW w:w="1524" w:type="dxa"/>
            <w:gridSpan w:val="3"/>
          </w:tcPr>
          <w:p w:rsidR="001357C9" w:rsidRPr="00426368" w:rsidRDefault="001357C9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</w:p>
        </w:tc>
        <w:tc>
          <w:tcPr>
            <w:tcW w:w="1523" w:type="dxa"/>
            <w:gridSpan w:val="2"/>
          </w:tcPr>
          <w:p w:rsidR="001357C9" w:rsidRPr="00426368" w:rsidRDefault="001357C9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</w:p>
        </w:tc>
        <w:tc>
          <w:tcPr>
            <w:tcW w:w="1524" w:type="dxa"/>
            <w:gridSpan w:val="2"/>
          </w:tcPr>
          <w:p w:rsidR="001357C9" w:rsidRPr="00426368" w:rsidRDefault="001357C9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</w:p>
        </w:tc>
        <w:tc>
          <w:tcPr>
            <w:tcW w:w="1523" w:type="dxa"/>
            <w:gridSpan w:val="2"/>
          </w:tcPr>
          <w:p w:rsidR="001357C9" w:rsidRPr="00426368" w:rsidRDefault="001357C9" w:rsidP="005C50BF">
            <w:pPr>
              <w:jc w:val="center"/>
              <w:rPr>
                <w:rFonts w:ascii="TeachersPet Thin" w:hAnsi="TeachersPet Thin"/>
                <w:b/>
                <w:sz w:val="28"/>
              </w:rPr>
            </w:pPr>
          </w:p>
        </w:tc>
        <w:tc>
          <w:tcPr>
            <w:tcW w:w="1524" w:type="dxa"/>
            <w:gridSpan w:val="2"/>
          </w:tcPr>
          <w:p w:rsidR="001357C9" w:rsidRPr="00426368" w:rsidRDefault="001357C9" w:rsidP="005C50BF">
            <w:pPr>
              <w:rPr>
                <w:rFonts w:ascii="TeachersPet Thin" w:hAnsi="TeachersPet Thin"/>
                <w:b/>
                <w:sz w:val="28"/>
              </w:rPr>
            </w:pPr>
          </w:p>
        </w:tc>
      </w:tr>
    </w:tbl>
    <w:p w:rsidR="001357C9" w:rsidRDefault="001357C9" w:rsidP="001357C9"/>
    <w:p w:rsidR="001357C9" w:rsidRPr="00162F09" w:rsidRDefault="001357C9" w:rsidP="001357C9">
      <w:pPr>
        <w:rPr>
          <w:rFonts w:ascii="TeachersPet Thin" w:hAnsi="TeachersPet Thin"/>
          <w:b/>
          <w:sz w:val="2"/>
          <w:u w:val="single"/>
        </w:rPr>
      </w:pPr>
    </w:p>
    <w:p w:rsidR="001357C9" w:rsidRDefault="000E5A43" w:rsidP="001357C9">
      <w:pPr>
        <w:rPr>
          <w:rFonts w:ascii="TeachersPet Thin" w:hAnsi="TeachersPet Thin"/>
          <w:b/>
          <w:sz w:val="40"/>
        </w:rPr>
      </w:pPr>
      <w:proofErr w:type="spellStart"/>
      <w:r>
        <w:rPr>
          <w:rFonts w:ascii="TeachersPet Thin" w:hAnsi="TeachersPet Thin"/>
          <w:b/>
          <w:sz w:val="40"/>
          <w:u w:val="single"/>
        </w:rPr>
        <w:t>Watter</w:t>
      </w:r>
      <w:proofErr w:type="spellEnd"/>
      <w:r>
        <w:rPr>
          <w:rFonts w:ascii="TeachersPet Thin" w:hAnsi="TeachersPet Thin"/>
          <w:b/>
          <w:sz w:val="40"/>
        </w:rPr>
        <w:t xml:space="preserve"> </w:t>
      </w:r>
      <w:proofErr w:type="spellStart"/>
      <w:r>
        <w:rPr>
          <w:rFonts w:ascii="TeachersPet Thin" w:hAnsi="TeachersPet Thin"/>
          <w:b/>
          <w:sz w:val="40"/>
        </w:rPr>
        <w:t>vorm</w:t>
      </w:r>
      <w:proofErr w:type="spellEnd"/>
      <w:r>
        <w:rPr>
          <w:rFonts w:ascii="TeachersPet Thin" w:hAnsi="TeachersPet Thin"/>
          <w:b/>
          <w:sz w:val="40"/>
        </w:rPr>
        <w:t xml:space="preserve"> </w:t>
      </w:r>
      <w:proofErr w:type="spellStart"/>
      <w:r w:rsidR="001357C9">
        <w:rPr>
          <w:rFonts w:ascii="TeachersPet Thin" w:hAnsi="TeachersPet Thin"/>
          <w:b/>
          <w:sz w:val="40"/>
        </w:rPr>
        <w:t>staan</w:t>
      </w:r>
      <w:proofErr w:type="spellEnd"/>
      <w:r>
        <w:rPr>
          <w:rFonts w:ascii="TeachersPet Thin" w:hAnsi="TeachersPet Thin"/>
          <w:b/>
          <w:sz w:val="40"/>
        </w:rPr>
        <w:t>…</w:t>
      </w:r>
      <w:r w:rsidR="001357C9">
        <w:rPr>
          <w:rFonts w:ascii="TeachersPet Thin" w:hAnsi="TeachersPet Thin"/>
          <w:b/>
          <w:sz w:val="40"/>
        </w:rPr>
        <w:t>?</w:t>
      </w:r>
    </w:p>
    <w:p w:rsidR="001357C9" w:rsidRPr="00162F09" w:rsidRDefault="001357C9" w:rsidP="001357C9">
      <w:pPr>
        <w:rPr>
          <w:rFonts w:ascii="TeachersPet Thin" w:hAnsi="TeachersPet Thin"/>
          <w:b/>
          <w:sz w:val="2"/>
        </w:rPr>
      </w:pPr>
    </w:p>
    <w:p w:rsidR="001357C9" w:rsidRPr="00162F09" w:rsidRDefault="001357C9" w:rsidP="001357C9">
      <w:pPr>
        <w:pStyle w:val="ListParagraph"/>
        <w:numPr>
          <w:ilvl w:val="0"/>
          <w:numId w:val="4"/>
        </w:numPr>
        <w:spacing w:line="360" w:lineRule="auto"/>
        <w:rPr>
          <w:rFonts w:ascii="TeachersPet Thin" w:hAnsi="TeachersPet Thin"/>
          <w:b/>
          <w:sz w:val="2"/>
        </w:rPr>
        <w:sectPr w:rsidR="001357C9" w:rsidRPr="00162F09" w:rsidSect="001357C9">
          <w:type w:val="continuous"/>
          <w:pgSz w:w="16838" w:h="11906" w:orient="landscape"/>
          <w:pgMar w:top="568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54"/>
        <w:gridCol w:w="7088"/>
      </w:tblGrid>
      <w:tr w:rsidR="000E5A43" w:rsidTr="000E5A43">
        <w:tc>
          <w:tcPr>
            <w:tcW w:w="7054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>
              <w:rPr>
                <w:rFonts w:ascii="TeachersPet Thin" w:hAnsi="TeachersPet Thin"/>
                <w:b/>
                <w:sz w:val="36"/>
              </w:rPr>
              <w:lastRenderedPageBreak/>
              <w:t>Eerste</w:t>
            </w:r>
            <w:proofErr w:type="spellEnd"/>
            <w:r>
              <w:rPr>
                <w:rFonts w:ascii="TeachersPet Thin" w:hAnsi="TeachersPet Thin"/>
                <w:b/>
                <w:sz w:val="36"/>
              </w:rPr>
              <w:t xml:space="preserve">:  </w:t>
            </w:r>
          </w:p>
        </w:tc>
        <w:tc>
          <w:tcPr>
            <w:tcW w:w="7088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>
              <w:rPr>
                <w:rFonts w:ascii="TeachersPet Thin" w:hAnsi="TeachersPet Thin"/>
                <w:b/>
                <w:sz w:val="36"/>
              </w:rPr>
              <w:t>Derde</w:t>
            </w:r>
            <w:proofErr w:type="spellEnd"/>
            <w:r>
              <w:rPr>
                <w:rFonts w:ascii="TeachersPet Thin" w:hAnsi="TeachersPet Thin"/>
                <w:b/>
                <w:sz w:val="36"/>
              </w:rPr>
              <w:t>:</w:t>
            </w:r>
          </w:p>
        </w:tc>
      </w:tr>
      <w:tr w:rsidR="000E5A43" w:rsidTr="000E5A43">
        <w:tc>
          <w:tcPr>
            <w:tcW w:w="7054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 w:rsidRPr="000E5A43">
              <w:rPr>
                <w:rFonts w:ascii="TeachersPet Thin" w:hAnsi="TeachersPet Thin"/>
                <w:b/>
                <w:sz w:val="36"/>
              </w:rPr>
              <w:t>Vierde</w:t>
            </w:r>
            <w:proofErr w:type="spellEnd"/>
            <w:r w:rsidRPr="000E5A43">
              <w:rPr>
                <w:rFonts w:ascii="TeachersPet Thin" w:hAnsi="TeachersPet Thin"/>
                <w:b/>
                <w:sz w:val="36"/>
              </w:rPr>
              <w:t xml:space="preserve">: </w:t>
            </w:r>
          </w:p>
        </w:tc>
        <w:tc>
          <w:tcPr>
            <w:tcW w:w="7088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 w:rsidRPr="000E5A43">
              <w:rPr>
                <w:rFonts w:ascii="TeachersPet Thin" w:hAnsi="TeachersPet Thin"/>
                <w:b/>
                <w:sz w:val="36"/>
              </w:rPr>
              <w:t>Vyfde</w:t>
            </w:r>
            <w:proofErr w:type="spellEnd"/>
            <w:r w:rsidRPr="000E5A43">
              <w:rPr>
                <w:rFonts w:ascii="TeachersPet Thin" w:hAnsi="TeachersPet Thin"/>
                <w:b/>
                <w:sz w:val="36"/>
              </w:rPr>
              <w:t xml:space="preserve">:  </w:t>
            </w:r>
          </w:p>
        </w:tc>
      </w:tr>
      <w:tr w:rsidR="000E5A43" w:rsidTr="000E5A43">
        <w:tc>
          <w:tcPr>
            <w:tcW w:w="7054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 w:rsidRPr="000E5A43">
              <w:rPr>
                <w:rFonts w:ascii="TeachersPet Thin" w:hAnsi="TeachersPet Thin"/>
                <w:b/>
                <w:sz w:val="36"/>
              </w:rPr>
              <w:t>Agste</w:t>
            </w:r>
            <w:proofErr w:type="spellEnd"/>
            <w:r w:rsidRPr="000E5A43">
              <w:rPr>
                <w:rFonts w:ascii="TeachersPet Thin" w:hAnsi="TeachersPet Thin"/>
                <w:b/>
                <w:sz w:val="36"/>
              </w:rPr>
              <w:t xml:space="preserve">: </w:t>
            </w:r>
          </w:p>
        </w:tc>
        <w:tc>
          <w:tcPr>
            <w:tcW w:w="7088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 w:rsidRPr="000E5A43">
              <w:rPr>
                <w:rFonts w:ascii="TeachersPet Thin" w:hAnsi="TeachersPet Thin"/>
                <w:b/>
                <w:sz w:val="36"/>
              </w:rPr>
              <w:t>Tweede</w:t>
            </w:r>
            <w:proofErr w:type="spellEnd"/>
            <w:r w:rsidRPr="000E5A43">
              <w:rPr>
                <w:rFonts w:ascii="TeachersPet Thin" w:hAnsi="TeachersPet Thin"/>
                <w:b/>
                <w:sz w:val="36"/>
              </w:rPr>
              <w:t>:</w:t>
            </w:r>
          </w:p>
        </w:tc>
      </w:tr>
      <w:tr w:rsidR="000E5A43" w:rsidTr="000E5A43">
        <w:tc>
          <w:tcPr>
            <w:tcW w:w="7054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 w:rsidRPr="000E5A43">
              <w:rPr>
                <w:rFonts w:ascii="TeachersPet Thin" w:hAnsi="TeachersPet Thin"/>
                <w:b/>
                <w:sz w:val="36"/>
              </w:rPr>
              <w:t>Sesde</w:t>
            </w:r>
            <w:proofErr w:type="spellEnd"/>
            <w:r w:rsidRPr="000E5A43">
              <w:rPr>
                <w:rFonts w:ascii="TeachersPet Thin" w:hAnsi="TeachersPet Thin"/>
                <w:b/>
                <w:sz w:val="36"/>
              </w:rPr>
              <w:t>:</w:t>
            </w:r>
          </w:p>
        </w:tc>
        <w:tc>
          <w:tcPr>
            <w:tcW w:w="7088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 w:rsidRPr="000E5A43">
              <w:rPr>
                <w:rFonts w:ascii="TeachersPet Thin" w:hAnsi="TeachersPet Thin"/>
                <w:b/>
                <w:sz w:val="36"/>
              </w:rPr>
              <w:t>Sewende</w:t>
            </w:r>
            <w:proofErr w:type="spellEnd"/>
            <w:r w:rsidRPr="000E5A43">
              <w:rPr>
                <w:rFonts w:ascii="TeachersPet Thin" w:hAnsi="TeachersPet Thin"/>
                <w:b/>
                <w:sz w:val="36"/>
              </w:rPr>
              <w:t>:</w:t>
            </w:r>
          </w:p>
        </w:tc>
      </w:tr>
      <w:tr w:rsidR="000E5A43" w:rsidTr="000E5A43">
        <w:tc>
          <w:tcPr>
            <w:tcW w:w="7054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 w:rsidRPr="000E5A43">
              <w:rPr>
                <w:rFonts w:ascii="TeachersPet Thin" w:hAnsi="TeachersPet Thin"/>
                <w:b/>
                <w:sz w:val="36"/>
              </w:rPr>
              <w:t>Tiende</w:t>
            </w:r>
            <w:proofErr w:type="spellEnd"/>
            <w:r w:rsidRPr="000E5A43">
              <w:rPr>
                <w:rFonts w:ascii="TeachersPet Thin" w:hAnsi="TeachersPet Thin"/>
                <w:b/>
                <w:sz w:val="36"/>
              </w:rPr>
              <w:t>;</w:t>
            </w:r>
          </w:p>
        </w:tc>
        <w:tc>
          <w:tcPr>
            <w:tcW w:w="7088" w:type="dxa"/>
          </w:tcPr>
          <w:p w:rsidR="000E5A43" w:rsidRPr="000E5A43" w:rsidRDefault="000E5A43" w:rsidP="000E5A43">
            <w:pPr>
              <w:pStyle w:val="ListParagraph"/>
              <w:numPr>
                <w:ilvl w:val="0"/>
                <w:numId w:val="6"/>
              </w:numPr>
              <w:spacing w:line="480" w:lineRule="auto"/>
              <w:rPr>
                <w:rFonts w:ascii="TeachersPet Thin" w:hAnsi="TeachersPet Thin"/>
                <w:b/>
                <w:sz w:val="36"/>
              </w:rPr>
            </w:pPr>
            <w:proofErr w:type="spellStart"/>
            <w:r w:rsidRPr="000E5A43">
              <w:rPr>
                <w:rFonts w:ascii="TeachersPet Thin" w:hAnsi="TeachersPet Thin"/>
                <w:b/>
                <w:sz w:val="36"/>
              </w:rPr>
              <w:t>Neënde</w:t>
            </w:r>
            <w:proofErr w:type="spellEnd"/>
            <w:r w:rsidRPr="000E5A43">
              <w:rPr>
                <w:rFonts w:ascii="TeachersPet Thin" w:hAnsi="TeachersPet Thin"/>
                <w:b/>
                <w:sz w:val="36"/>
              </w:rPr>
              <w:t xml:space="preserve">: </w:t>
            </w:r>
          </w:p>
        </w:tc>
      </w:tr>
    </w:tbl>
    <w:p w:rsidR="001357C9" w:rsidRPr="00162F09" w:rsidRDefault="001357C9" w:rsidP="001357C9">
      <w:pPr>
        <w:rPr>
          <w:rFonts w:ascii="TeachersPet Thin" w:hAnsi="TeachersPet Thin"/>
          <w:b/>
          <w:sz w:val="36"/>
        </w:rPr>
        <w:sectPr w:rsidR="001357C9" w:rsidRPr="00162F09" w:rsidSect="000E5A43">
          <w:type w:val="continuous"/>
          <w:pgSz w:w="16838" w:h="11906" w:orient="landscape"/>
          <w:pgMar w:top="1440" w:right="1103" w:bottom="568" w:left="1440" w:header="708" w:footer="708" w:gutter="0"/>
          <w:cols w:space="110"/>
          <w:docGrid w:linePitch="360"/>
        </w:sectPr>
      </w:pPr>
    </w:p>
    <w:p w:rsidR="004D5C4D" w:rsidRPr="004D5C4D" w:rsidRDefault="004D5C4D" w:rsidP="001357C9">
      <w:pPr>
        <w:spacing w:line="360" w:lineRule="auto"/>
        <w:rPr>
          <w:rFonts w:ascii="TeachersPet Thin" w:hAnsi="TeachersPet Thin"/>
          <w:b/>
          <w:sz w:val="10"/>
        </w:rPr>
      </w:pPr>
    </w:p>
    <w:p w:rsidR="000E5A43" w:rsidRDefault="004D5C4D" w:rsidP="001357C9">
      <w:pPr>
        <w:spacing w:line="360" w:lineRule="auto"/>
        <w:rPr>
          <w:rFonts w:ascii="TeachersPet Thin" w:hAnsi="TeachersPet Thin"/>
          <w:b/>
          <w:sz w:val="40"/>
        </w:rPr>
      </w:pPr>
      <w:r>
        <w:rPr>
          <w:rFonts w:ascii="TeachersPet Thin" w:hAnsi="TeachersPet Thin"/>
          <w:b/>
          <w:noProof/>
          <w:sz w:val="36"/>
          <w:lang w:eastAsia="en-Z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F69F5E" wp14:editId="274C995D">
                <wp:simplePos x="0" y="0"/>
                <wp:positionH relativeFrom="column">
                  <wp:posOffset>-601956</wp:posOffset>
                </wp:positionH>
                <wp:positionV relativeFrom="paragraph">
                  <wp:posOffset>297138</wp:posOffset>
                </wp:positionV>
                <wp:extent cx="1073623" cy="54611"/>
                <wp:effectExtent l="33020" t="5080" r="64770" b="45720"/>
                <wp:wrapNone/>
                <wp:docPr id="39" name="Elb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073623" cy="54611"/>
                        </a:xfrm>
                        <a:prstGeom prst="bentConnector3">
                          <a:avLst>
                            <a:gd name="adj1" fmla="val 7786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39" o:spid="_x0000_s1026" type="#_x0000_t34" style="position:absolute;margin-left:-47.4pt;margin-top:23.4pt;width:84.55pt;height:4.3pt;rotation: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OIS8QEAADAEAAAOAAAAZHJzL2Uyb0RvYy54bWysU8GO0zAQvSPxD5bvNEm72y5V0z10Fy4I&#10;Vgt8gOvYrZHtscamaf+esZMGBAgJRA5W7Jn3Zt7zeHN/dpadFEYDvuXNrOZMeQmd8YeWf/705tUd&#10;ZzEJ3wkLXrX8oiK/3758senDWs3hCLZTyIjEx3UfWn5MKayrKsqjciLOIChPQQ3oRKItHqoORU/s&#10;zlbzul5WPWAXEKSKkU4fhiDfFn6tlUwftI4qMdty6i2VFcu6z2u13Yj1AUU4Gjm2If6hCyeMp6IT&#10;1YNIgn1F8wuVMxIhgk4zCa4CrY1URQOpaeqf1Hw8iqCKFjInhsmm+P9o5fvTEzLTtXzxmjMvHN3R&#10;o91Dz3bgPdkHyChCNvUhril7559w3MXwhFnzWaNjCOTt7U2dv+IEaWPnYvRlMlqdE5N02NSrxXK+&#10;4ExS7PZm2TS5QjVQZcqAMb1V4Fj+afle+TT1syj04vQupuJ4N7Ytui8NZ9pZusCTsGy1uluOtGMy&#10;FbgSZ6T1eU3C2EffsXQJpF0gQj+icrzKsgeh5S9drBqwz0qTb1lM6adMrNpZZFSbeKSknq+yrKfs&#10;DNPG2gk4+PRH4JifoapM89+AJ0SpDD5NYGc84O/aTudry3rIvzow6M4W7KG7lBEo1tBYlosbn1Ce&#10;+x/3Bf79oW+/AQAA//8DAFBLAwQUAAYACAAAACEAVCoyG90AAAAKAQAADwAAAGRycy9kb3ducmV2&#10;LnhtbEyPwU6DQBCG7ya+w2ZMvBi6IAIVWZqmTR9A7MHjlh2ByM4SdtvSt3c86e2fzJd/vqk2ix3F&#10;BWc/OFKQrGIQSK0zA3UKjh+HaA3CB01Gj45QwQ09bOr7u0qXxl3pHS9N6ASXkC+1gj6EqZTStz1a&#10;7VduQuLdl5utDjzOnTSzvnK5HeVzHOfS6oH4Qq8n3PXYfjdnq+Bpj80xMUXYF3p9GD+3VDR5qtTj&#10;w7J9AxFwCX8w/OqzOtTsdHJnMl6MCqLkJWOUQ5pyYCLKXkGcmEyzHGRdyf8v1D8AAAD//wMAUEsB&#10;Ai0AFAAGAAgAAAAhALaDOJL+AAAA4QEAABMAAAAAAAAAAAAAAAAAAAAAAFtDb250ZW50X1R5cGVz&#10;XS54bWxQSwECLQAUAAYACAAAACEAOP0h/9YAAACUAQAACwAAAAAAAAAAAAAAAAAvAQAAX3JlbHMv&#10;LnJlbHNQSwECLQAUAAYACAAAACEAV3TiEvEBAAAwBAAADgAAAAAAAAAAAAAAAAAuAgAAZHJzL2Uy&#10;b0RvYy54bWxQSwECLQAUAAYACAAAACEAVCoyG90AAAAKAQAADwAAAAAAAAAAAAAAAABLBAAAZHJz&#10;L2Rvd25yZXYueG1sUEsFBgAAAAAEAAQA8wAAAFUFAAAAAA==&#10;" adj="1682" strokecolor="#4579b8 [3044]">
                <v:stroke endarrow="open"/>
              </v:shape>
            </w:pict>
          </mc:Fallback>
        </mc:AlternateContent>
      </w:r>
      <w:r>
        <w:rPr>
          <w:rFonts w:ascii="TeachersPet Thin" w:hAnsi="TeachersPet Thin"/>
          <w:b/>
          <w:sz w:val="40"/>
        </w:rPr>
        <w:t xml:space="preserve">Pas die </w:t>
      </w:r>
      <w:proofErr w:type="spellStart"/>
      <w:r>
        <w:rPr>
          <w:rFonts w:ascii="TeachersPet Thin" w:hAnsi="TeachersPet Thin"/>
          <w:b/>
          <w:sz w:val="40"/>
        </w:rPr>
        <w:t>woorde</w:t>
      </w:r>
      <w:proofErr w:type="spellEnd"/>
      <w:r>
        <w:rPr>
          <w:rFonts w:ascii="TeachersPet Thin" w:hAnsi="TeachersPet Thin"/>
          <w:b/>
          <w:sz w:val="40"/>
        </w:rPr>
        <w:t xml:space="preserve"> by </w:t>
      </w:r>
      <w:proofErr w:type="spellStart"/>
      <w:r>
        <w:rPr>
          <w:rFonts w:ascii="TeachersPet Thin" w:hAnsi="TeachersPet Thin"/>
          <w:b/>
          <w:sz w:val="40"/>
        </w:rPr>
        <w:t>hierdie</w:t>
      </w:r>
      <w:proofErr w:type="spellEnd"/>
      <w:r>
        <w:rPr>
          <w:rFonts w:ascii="TeachersPet Thin" w:hAnsi="TeachersPet Thin"/>
          <w:b/>
          <w:sz w:val="40"/>
        </w:rPr>
        <w:t xml:space="preserve"> </w:t>
      </w:r>
      <w:proofErr w:type="spellStart"/>
      <w:r>
        <w:rPr>
          <w:rFonts w:ascii="TeachersPet Thin" w:hAnsi="TeachersPet Thin"/>
          <w:b/>
          <w:sz w:val="40"/>
        </w:rPr>
        <w:t>skryfwyses</w:t>
      </w:r>
      <w:proofErr w:type="spellEnd"/>
      <w:r>
        <w:rPr>
          <w:rFonts w:ascii="TeachersPet Thin" w:hAnsi="TeachersPet Thin"/>
          <w:b/>
          <w:sz w:val="40"/>
        </w:rPr>
        <w:t xml:space="preserve">.  </w:t>
      </w:r>
      <w:proofErr w:type="spellStart"/>
      <w:r>
        <w:rPr>
          <w:rFonts w:ascii="TeachersPet Thin" w:hAnsi="TeachersPet Thin"/>
          <w:b/>
          <w:sz w:val="40"/>
        </w:rPr>
        <w:t>Kleur</w:t>
      </w:r>
      <w:proofErr w:type="spellEnd"/>
      <w:r>
        <w:rPr>
          <w:rFonts w:ascii="TeachersPet Thin" w:hAnsi="TeachersPet Thin"/>
          <w:b/>
          <w:sz w:val="40"/>
        </w:rPr>
        <w:t xml:space="preserve"> die </w:t>
      </w:r>
      <w:proofErr w:type="spellStart"/>
      <w:r>
        <w:rPr>
          <w:rFonts w:ascii="TeachersPet Thin" w:hAnsi="TeachersPet Thin"/>
          <w:b/>
          <w:sz w:val="40"/>
        </w:rPr>
        <w:t>bostaande</w:t>
      </w:r>
      <w:proofErr w:type="spellEnd"/>
      <w:r>
        <w:rPr>
          <w:rFonts w:ascii="TeachersPet Thin" w:hAnsi="TeachersPet Thin"/>
          <w:b/>
          <w:sz w:val="40"/>
        </w:rPr>
        <w:t xml:space="preserve"> (</w:t>
      </w:r>
      <w:proofErr w:type="spellStart"/>
      <w:r>
        <w:rPr>
          <w:rFonts w:ascii="TeachersPet Thin" w:hAnsi="TeachersPet Thin"/>
          <w:b/>
          <w:sz w:val="40"/>
        </w:rPr>
        <w:t>boonste</w:t>
      </w:r>
      <w:proofErr w:type="spellEnd"/>
      <w:r>
        <w:rPr>
          <w:rFonts w:ascii="TeachersPet Thin" w:hAnsi="TeachersPet Thin"/>
          <w:b/>
          <w:sz w:val="40"/>
        </w:rPr>
        <w:t xml:space="preserve">) </w:t>
      </w:r>
      <w:proofErr w:type="spellStart"/>
      <w:r>
        <w:rPr>
          <w:rFonts w:ascii="TeachersPet Thin" w:hAnsi="TeachersPet Thin"/>
          <w:b/>
          <w:sz w:val="40"/>
        </w:rPr>
        <w:t>woorde</w:t>
      </w:r>
      <w:proofErr w:type="spellEnd"/>
      <w:r>
        <w:rPr>
          <w:rFonts w:ascii="TeachersPet Thin" w:hAnsi="TeachersPet Thin"/>
          <w:b/>
          <w:sz w:val="40"/>
        </w:rPr>
        <w:t xml:space="preserve"> se </w:t>
      </w:r>
      <w:proofErr w:type="spellStart"/>
      <w:r>
        <w:rPr>
          <w:rFonts w:ascii="TeachersPet Thin" w:hAnsi="TeachersPet Thin"/>
          <w:b/>
          <w:sz w:val="40"/>
        </w:rPr>
        <w:t>blokkies</w:t>
      </w:r>
      <w:proofErr w:type="spellEnd"/>
      <w:r>
        <w:rPr>
          <w:rFonts w:ascii="TeachersPet Thin" w:hAnsi="TeachersPet Thin"/>
          <w:b/>
          <w:sz w:val="40"/>
        </w:rPr>
        <w:t xml:space="preserve"> met </w:t>
      </w:r>
      <w:proofErr w:type="spellStart"/>
      <w:r>
        <w:rPr>
          <w:rFonts w:ascii="TeachersPet Thin" w:hAnsi="TeachersPet Thin"/>
          <w:b/>
          <w:sz w:val="40"/>
        </w:rPr>
        <w:t>dieselfde</w:t>
      </w:r>
      <w:proofErr w:type="spellEnd"/>
      <w:r>
        <w:rPr>
          <w:rFonts w:ascii="TeachersPet Thin" w:hAnsi="TeachersPet Thin"/>
          <w:b/>
          <w:sz w:val="40"/>
        </w:rPr>
        <w:t xml:space="preserve"> </w:t>
      </w:r>
      <w:proofErr w:type="spellStart"/>
      <w:r>
        <w:rPr>
          <w:rFonts w:ascii="TeachersPet Thin" w:hAnsi="TeachersPet Thin"/>
          <w:b/>
          <w:sz w:val="40"/>
        </w:rPr>
        <w:t>kleure</w:t>
      </w:r>
      <w:proofErr w:type="spellEnd"/>
      <w:r>
        <w:rPr>
          <w:rFonts w:ascii="TeachersPet Thin" w:hAnsi="TeachersPet Thin"/>
          <w:b/>
          <w:sz w:val="40"/>
        </w:rPr>
        <w:t xml:space="preserve"> as die </w:t>
      </w:r>
      <w:proofErr w:type="spellStart"/>
      <w:r>
        <w:rPr>
          <w:rFonts w:ascii="TeachersPet Thin" w:hAnsi="TeachersPet Thin"/>
          <w:b/>
          <w:sz w:val="40"/>
        </w:rPr>
        <w:t>onderste</w:t>
      </w:r>
      <w:proofErr w:type="spellEnd"/>
      <w:r>
        <w:rPr>
          <w:rFonts w:ascii="TeachersPet Thin" w:hAnsi="TeachersPet Thin"/>
          <w:b/>
          <w:sz w:val="40"/>
        </w:rPr>
        <w:t xml:space="preserve"> </w:t>
      </w:r>
      <w:proofErr w:type="spellStart"/>
      <w:r>
        <w:rPr>
          <w:rFonts w:ascii="TeachersPet Thin" w:hAnsi="TeachersPet Thin"/>
          <w:b/>
          <w:sz w:val="40"/>
        </w:rPr>
        <w:t>blokkies</w:t>
      </w:r>
      <w:proofErr w:type="spellEnd"/>
      <w:r>
        <w:rPr>
          <w:rFonts w:ascii="TeachersPet Thin" w:hAnsi="TeachersPet Thin"/>
          <w:b/>
          <w:sz w:val="40"/>
        </w:rPr>
        <w:t xml:space="preserve"> in.</w:t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  <w:gridCol w:w="1418"/>
        <w:gridCol w:w="1418"/>
        <w:gridCol w:w="1418"/>
        <w:gridCol w:w="1418"/>
      </w:tblGrid>
      <w:tr w:rsidR="001357C9" w:rsidRPr="00162F09" w:rsidTr="005C50BF">
        <w:trPr>
          <w:jc w:val="right"/>
        </w:trPr>
        <w:tc>
          <w:tcPr>
            <w:tcW w:w="1417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1ste</w:t>
            </w:r>
          </w:p>
        </w:tc>
        <w:tc>
          <w:tcPr>
            <w:tcW w:w="1417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2de</w:t>
            </w:r>
          </w:p>
        </w:tc>
        <w:tc>
          <w:tcPr>
            <w:tcW w:w="1417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3de</w:t>
            </w:r>
          </w:p>
        </w:tc>
        <w:tc>
          <w:tcPr>
            <w:tcW w:w="1417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4de</w:t>
            </w:r>
          </w:p>
        </w:tc>
        <w:tc>
          <w:tcPr>
            <w:tcW w:w="1417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5</w:t>
            </w:r>
            <w:r w:rsidR="001357C9" w:rsidRPr="00162F09">
              <w:rPr>
                <w:rFonts w:ascii="TeachersPet Thin" w:hAnsi="TeachersPet Thin"/>
                <w:b/>
                <w:sz w:val="24"/>
              </w:rPr>
              <w:t>de</w:t>
            </w:r>
          </w:p>
        </w:tc>
        <w:tc>
          <w:tcPr>
            <w:tcW w:w="1417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6</w:t>
            </w:r>
            <w:r w:rsidR="001357C9" w:rsidRPr="00162F09">
              <w:rPr>
                <w:rFonts w:ascii="TeachersPet Thin" w:hAnsi="TeachersPet Thin"/>
                <w:b/>
                <w:sz w:val="24"/>
              </w:rPr>
              <w:t>de</w:t>
            </w:r>
          </w:p>
        </w:tc>
        <w:tc>
          <w:tcPr>
            <w:tcW w:w="1418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7</w:t>
            </w:r>
            <w:r w:rsidR="001357C9" w:rsidRPr="00162F09">
              <w:rPr>
                <w:rFonts w:ascii="TeachersPet Thin" w:hAnsi="TeachersPet Thin"/>
                <w:b/>
                <w:sz w:val="24"/>
              </w:rPr>
              <w:t>de</w:t>
            </w:r>
          </w:p>
        </w:tc>
        <w:tc>
          <w:tcPr>
            <w:tcW w:w="1418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8</w:t>
            </w:r>
            <w:r w:rsidR="001357C9" w:rsidRPr="00162F09">
              <w:rPr>
                <w:rFonts w:ascii="TeachersPet Thin" w:hAnsi="TeachersPet Thin"/>
                <w:b/>
                <w:sz w:val="24"/>
              </w:rPr>
              <w:t>ste</w:t>
            </w:r>
          </w:p>
        </w:tc>
        <w:tc>
          <w:tcPr>
            <w:tcW w:w="1418" w:type="dxa"/>
          </w:tcPr>
          <w:p w:rsidR="001357C9" w:rsidRPr="00162F09" w:rsidRDefault="000E5A43" w:rsidP="000E5A43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9</w:t>
            </w:r>
            <w:r w:rsidR="001357C9" w:rsidRPr="00162F09">
              <w:rPr>
                <w:rFonts w:ascii="TeachersPet Thin" w:hAnsi="TeachersPet Thin"/>
                <w:b/>
                <w:sz w:val="24"/>
              </w:rPr>
              <w:t xml:space="preserve">de </w:t>
            </w:r>
          </w:p>
        </w:tc>
        <w:tc>
          <w:tcPr>
            <w:tcW w:w="1418" w:type="dxa"/>
          </w:tcPr>
          <w:p w:rsidR="001357C9" w:rsidRPr="00162F09" w:rsidRDefault="000E5A43" w:rsidP="005C50BF">
            <w:pPr>
              <w:jc w:val="center"/>
              <w:rPr>
                <w:rFonts w:ascii="TeachersPet Thin" w:hAnsi="TeachersPet Thin"/>
                <w:b/>
                <w:sz w:val="24"/>
              </w:rPr>
            </w:pPr>
            <w:r>
              <w:rPr>
                <w:rFonts w:ascii="TeachersPet Thin" w:hAnsi="TeachersPet Thin"/>
                <w:b/>
                <w:sz w:val="24"/>
              </w:rPr>
              <w:t>10</w:t>
            </w:r>
            <w:r w:rsidR="001357C9" w:rsidRPr="00162F09">
              <w:rPr>
                <w:rFonts w:ascii="TeachersPet Thin" w:hAnsi="TeachersPet Thin"/>
                <w:b/>
                <w:sz w:val="24"/>
              </w:rPr>
              <w:t>de</w:t>
            </w:r>
          </w:p>
        </w:tc>
      </w:tr>
    </w:tbl>
    <w:p w:rsidR="001357C9" w:rsidRPr="000E5A43" w:rsidRDefault="001357C9" w:rsidP="000E5A43">
      <w:pPr>
        <w:rPr>
          <w:sz w:val="20"/>
        </w:rPr>
      </w:pPr>
    </w:p>
    <w:sectPr w:rsidR="001357C9" w:rsidRPr="000E5A43" w:rsidSect="00162F09">
      <w:type w:val="continuous"/>
      <w:pgSz w:w="16838" w:h="11906" w:orient="landscape"/>
      <w:pgMar w:top="1440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achersPet Thin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A4103"/>
    <w:multiLevelType w:val="hybridMultilevel"/>
    <w:tmpl w:val="9EBC314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5D5391"/>
    <w:multiLevelType w:val="hybridMultilevel"/>
    <w:tmpl w:val="5060C5E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2F1FCF"/>
    <w:multiLevelType w:val="hybridMultilevel"/>
    <w:tmpl w:val="0A328352"/>
    <w:lvl w:ilvl="0" w:tplc="ED24382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760AEC"/>
    <w:multiLevelType w:val="hybridMultilevel"/>
    <w:tmpl w:val="52DAE83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DE1050"/>
    <w:multiLevelType w:val="hybridMultilevel"/>
    <w:tmpl w:val="5060C5E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567C79"/>
    <w:multiLevelType w:val="hybridMultilevel"/>
    <w:tmpl w:val="05BEC8C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ocumentProtection w:edit="readOnly" w:enforcement="1" w:cryptProviderType="rsaFull" w:cryptAlgorithmClass="hash" w:cryptAlgorithmType="typeAny" w:cryptAlgorithmSid="4" w:cryptSpinCount="100000" w:hash="M6de06GXjJD0O8r+PnR+uYfjMXg=" w:salt="NyMFP5/Y32ucsos2Z+2YiA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132"/>
    <w:rsid w:val="000E5A43"/>
    <w:rsid w:val="001357C9"/>
    <w:rsid w:val="00162F09"/>
    <w:rsid w:val="00426368"/>
    <w:rsid w:val="004D5C4D"/>
    <w:rsid w:val="00583132"/>
    <w:rsid w:val="00970EF8"/>
    <w:rsid w:val="00E225CB"/>
    <w:rsid w:val="00FF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3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3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1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63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3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3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1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63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wmf"/><Relationship Id="rId5" Type="http://schemas.openxmlformats.org/officeDocument/2006/relationships/settings" Target="settings.xml"/><Relationship Id="rId15" Type="http://schemas.openxmlformats.org/officeDocument/2006/relationships/image" Target="media/image9.wmf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wmf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89C69-9F84-4364-84F1-4C823044E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983</Characters>
  <Application>Microsoft Office Word</Application>
  <DocSecurity>8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Juffer</dc:creator>
  <cp:lastModifiedBy>KROESE</cp:lastModifiedBy>
  <cp:revision>4</cp:revision>
  <dcterms:created xsi:type="dcterms:W3CDTF">2012-07-25T15:45:00Z</dcterms:created>
  <dcterms:modified xsi:type="dcterms:W3CDTF">2012-07-25T15:47:00Z</dcterms:modified>
</cp:coreProperties>
</file>