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9789C" w:rsidRDefault="004B6861">
      <w:r w:rsidRPr="004B6861"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0CE31958" wp14:editId="7F4FEF13">
                <wp:simplePos x="0" y="0"/>
                <wp:positionH relativeFrom="column">
                  <wp:posOffset>-762000</wp:posOffset>
                </wp:positionH>
                <wp:positionV relativeFrom="paragraph">
                  <wp:posOffset>-762000</wp:posOffset>
                </wp:positionV>
                <wp:extent cx="6657975" cy="7309876"/>
                <wp:effectExtent l="0" t="0" r="0" b="0"/>
                <wp:wrapNone/>
                <wp:docPr id="15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57975" cy="7309876"/>
                          <a:chOff x="0" y="0"/>
                          <a:chExt cx="6657975" cy="7309876"/>
                        </a:xfrm>
                      </wpg:grpSpPr>
                      <pic:pic xmlns:pic="http://schemas.openxmlformats.org/drawingml/2006/picture">
                        <pic:nvPicPr>
                          <pic:cNvPr id="2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528392" y="2899093"/>
                            <a:ext cx="3129583" cy="42296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" name="TextBox 16"/>
                        <wps:cNvSpPr txBox="1"/>
                        <wps:spPr>
                          <a:xfrm>
                            <a:off x="0" y="0"/>
                            <a:ext cx="6552565" cy="5673090"/>
                          </a:xfrm>
                          <a:prstGeom prst="rect">
                            <a:avLst/>
                          </a:prstGeom>
                          <a:noFill/>
                          <a:ln>
                            <a:solidFill>
                              <a:schemeClr val="tx2">
                                <a:lumMod val="50000"/>
                              </a:schemeClr>
                            </a:solidFill>
                          </a:ln>
                        </wps:spPr>
                        <wps:txbx>
                          <w:txbxContent>
                            <w:p w:rsidR="004B6861" w:rsidRDefault="004B6861" w:rsidP="004B6861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 w:rsidRPr="004B6861">
                                <w:rPr>
                                  <w:rFonts w:ascii="TeachersPet Thin" w:hAnsi="TeachersPet Thin" w:cstheme="minorBidi"/>
                                  <w:color w:val="0F243E" w:themeColor="text2" w:themeShade="80"/>
                                  <w:kern w:val="24"/>
                                  <w:sz w:val="332"/>
                                  <w:szCs w:val="332"/>
                                  <w:u w:val="single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-</w:t>
                              </w:r>
                              <w:proofErr w:type="gramStart"/>
                              <w:r w:rsidRPr="004B6861">
                                <w:rPr>
                                  <w:rFonts w:ascii="TeachersPet Thin" w:hAnsi="TeachersPet Thin" w:cstheme="minorBidi"/>
                                  <w:color w:val="0F243E" w:themeColor="text2" w:themeShade="80"/>
                                  <w:kern w:val="24"/>
                                  <w:sz w:val="332"/>
                                  <w:szCs w:val="332"/>
                                  <w:u w:val="single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d</w:t>
                              </w:r>
                              <w:proofErr w:type="gramEnd"/>
                              <w:r>
                                <w:rPr>
                                  <w:rFonts w:ascii="TeachersPet Thin" w:hAnsi="TeachersPet Thin" w:cstheme="minorBidi"/>
                                  <w:color w:val="0F243E" w:themeColor="text2" w:themeShade="80"/>
                                  <w:kern w:val="24"/>
                                  <w:sz w:val="332"/>
                                  <w:szCs w:val="332"/>
                                </w:rPr>
                                <w:t xml:space="preserve"> of -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color w:val="0F243E" w:themeColor="text2" w:themeShade="80"/>
                                  <w:kern w:val="24"/>
                                  <w:sz w:val="332"/>
                                  <w:szCs w:val="332"/>
                                  <w:u w:val="single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t</w:t>
                              </w:r>
                              <w:r>
                                <w:rPr>
                                  <w:rFonts w:ascii="TeachersPet Thin" w:hAnsi="TeachersPet Thin" w:cstheme="minorBidi"/>
                                  <w:color w:val="0F243E" w:themeColor="text2" w:themeShade="80"/>
                                  <w:kern w:val="24"/>
                                  <w:sz w:val="332"/>
                                  <w:szCs w:val="332"/>
                                </w:rPr>
                                <w:t>?</w:t>
                              </w:r>
                            </w:p>
                            <w:p w:rsidR="004B6861" w:rsidRPr="004B6861" w:rsidRDefault="004B6861" w:rsidP="004B6861">
                              <w:pPr>
                                <w:pStyle w:val="NormalWeb"/>
                                <w:spacing w:before="0" w:beforeAutospacing="0" w:after="0" w:afterAutospacing="0" w:line="360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 xml:space="preserve">Dit klink soos 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1F497D" w:themeColor="text2"/>
                                  <w:kern w:val="24"/>
                                  <w:sz w:val="48"/>
                                  <w:szCs w:val="40"/>
                                  <w:u w:val="single"/>
                                  <w14:shadow w14:blurRad="38100" w14:dist="38100" w14:dir="2700000" w14:sx="100000" w14:sy="100000" w14:kx="0" w14:ky="0" w14:algn="tl">
                                    <w14:srgbClr w14:val="000000">
                                      <w14:alpha w14:val="57000"/>
                                    </w14:srgbClr>
                                  </w14:shadow>
                                </w:rPr>
                                <w:t>t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 xml:space="preserve"> aan die einde van die woord, maar is dit?  </w:t>
                              </w:r>
                            </w:p>
                            <w:p w:rsidR="004B6861" w:rsidRPr="004B6861" w:rsidRDefault="004B6861" w:rsidP="004B6861">
                              <w:pPr>
                                <w:pStyle w:val="NormalWeb"/>
                                <w:spacing w:before="0" w:beforeAutospacing="0" w:after="0" w:afterAutospacing="0" w:line="480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proofErr w:type="spellStart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ka</w:t>
                              </w:r>
                              <w:proofErr w:type="spellEnd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__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ma__</w:t>
                              </w:r>
                            </w:p>
                            <w:p w:rsidR="004B6861" w:rsidRPr="004B6861" w:rsidRDefault="004B6861" w:rsidP="004B6861">
                              <w:pPr>
                                <w:pStyle w:val="NormalWeb"/>
                                <w:spacing w:before="0" w:beforeAutospacing="0" w:after="0" w:afterAutospacing="0" w:line="480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tan__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proofErr w:type="spellStart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han</w:t>
                              </w:r>
                              <w:proofErr w:type="spellEnd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__</w:t>
                              </w:r>
                            </w:p>
                            <w:p w:rsidR="004B6861" w:rsidRPr="004B6861" w:rsidRDefault="004B6861" w:rsidP="004B6861">
                              <w:pPr>
                                <w:pStyle w:val="NormalWeb"/>
                                <w:spacing w:before="0" w:beforeAutospacing="0" w:after="0" w:afterAutospacing="0" w:line="480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proofErr w:type="spellStart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stou</w:t>
                              </w:r>
                              <w:proofErr w:type="spellEnd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__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proofErr w:type="spellStart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kaar</w:t>
                              </w:r>
                              <w:proofErr w:type="spellEnd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__</w:t>
                              </w:r>
                            </w:p>
                            <w:p w:rsidR="004B6861" w:rsidRPr="004B6861" w:rsidRDefault="004B6861" w:rsidP="004B6861">
                              <w:pPr>
                                <w:pStyle w:val="NormalWeb"/>
                                <w:spacing w:before="0" w:beforeAutospacing="0" w:after="0" w:afterAutospacing="0" w:line="480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boo__</w:t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ab/>
                              </w:r>
                              <w:proofErr w:type="spellStart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w</w:t>
                              </w:r>
                              <w:bookmarkStart w:id="0" w:name="_GoBack"/>
                              <w:bookmarkEnd w:id="0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oor</w:t>
                              </w:r>
                              <w:proofErr w:type="spellEnd"/>
                              <w:r w:rsidRPr="004B6861">
                                <w:rPr>
                                  <w:rFonts w:ascii="TeachersPet Thin" w:hAnsi="TeachersPet Thin" w:cstheme="minorBidi"/>
                                  <w:b/>
                                  <w:bCs/>
                                  <w:color w:val="0F243E" w:themeColor="text2" w:themeShade="80"/>
                                  <w:kern w:val="24"/>
                                  <w:sz w:val="48"/>
                                  <w:szCs w:val="40"/>
                                </w:rPr>
                                <w:t>__</w:t>
                              </w:r>
                            </w:p>
                            <w:p w:rsidR="004B6861" w:rsidRDefault="004B6861" w:rsidP="004B6861">
                              <w:pPr>
                                <w:pStyle w:val="NormalWeb"/>
                                <w:spacing w:before="0" w:beforeAutospacing="0" w:after="0" w:afterAutospacing="0"/>
                                <w:jc w:val="right"/>
                              </w:pPr>
                              <w:r>
                                <w:rPr>
                                  <w:rFonts w:ascii="Comic Sans MS" w:hAnsi="Comic Sans MS" w:cstheme="minorBidi"/>
                                  <w:color w:val="0F243E" w:themeColor="text2" w:themeShade="80"/>
                                  <w:kern w:val="24"/>
                                  <w:sz w:val="16"/>
                                  <w:szCs w:val="16"/>
                                </w:rPr>
                                <w:t>www.juffer.wordpress.com</w:t>
                              </w:r>
                            </w:p>
                          </w:txbxContent>
                        </wps:txbx>
                        <wps:bodyPr wrap="square" rtlCol="0">
                          <a:spAutoFit/>
                        </wps:bodyPr>
                      </wps:wsp>
                      <pic:pic xmlns:pic="http://schemas.openxmlformats.org/drawingml/2006/picture">
                        <pic:nvPicPr>
                          <pic:cNvPr id="4" name="Picture 4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360040" y="2160240"/>
                            <a:ext cx="3942190" cy="514963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4" o:spid="_x0000_s1026" style="position:absolute;margin-left:-60pt;margin-top:-60pt;width:524.25pt;height:575.6pt;z-index:251659264" coordsize="66579,730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" o:spid="_x0000_s1027" type="#_x0000_t75" style="position:absolute;left:35283;top:28990;width:31296;height:4229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oiLpXBAAAA2gAAAA8AAABkcnMvZG93bnJldi54bWxEj8FqwzAQRO+F/IPYQC4lkeJCE9woIZQE&#10;fOmhbj9gsbayiLUylurYf18VCj0OM/OGOZwm34mRhugCa9huFAjiJhjHVsPnx3W9BxETssEuMGmY&#10;KcLpuHg4YGnCnd9prJMVGcKxRA1tSn0pZWxa8hg3oSfO3lcYPKYsByvNgPcM950slHqWHh3nhRZ7&#10;em2pudXfXoPdydnJi3186veVUWN0b6ic1qvldH4BkWhK/+G/dmU0FPB7Jd8Aefw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oiLpXBAAAA2gAAAA8AAAAAAAAAAAAAAAAAnwIA&#10;AGRycy9kb3ducmV2LnhtbFBLBQYAAAAABAAEAPcAAACNAwAAAAA=&#10;">
                  <v:imagedata r:id="rId7" o:title=""/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16" o:spid="_x0000_s1028" type="#_x0000_t202" style="position:absolute;width:65525;height:5673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6CKIsUA&#10;AADaAAAADwAAAGRycy9kb3ducmV2LnhtbESPT2sCMRTE7wW/Q3hCL6VmW0Xq1uwiQqGHelAX8fjY&#10;vP1TNy9hk+rWT98UBI/DzPyGWeaD6cSZet9aVvAySUAQl1a3XCso9h/PbyB8QNbYWSYFv+Qhz0YP&#10;S0y1vfCWzrtQiwhhn6KCJgSXSunLhgz6iXXE0atsbzBE2ddS93iJcNPJ1ySZS4Mtx4UGHa0bKk+7&#10;H6NgcaiO4avyszVvZs5dy+L7aVMo9TgeVu8gAg3hHr61P7WCKfxfiTdAZn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oIoixQAAANoAAAAPAAAAAAAAAAAAAAAAAJgCAABkcnMv&#10;ZG93bnJldi54bWxQSwUGAAAAAAQABAD1AAAAigMAAAAA&#10;" filled="f" strokecolor="#0f243e [1615]">
                  <v:textbox style="mso-fit-shape-to-text:t">
                    <w:txbxContent>
                      <w:p w:rsidR="004B6861" w:rsidRDefault="004B6861" w:rsidP="004B6861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 w:rsidRPr="004B6861">
                          <w:rPr>
                            <w:rFonts w:ascii="TeachersPet Thin" w:hAnsi="TeachersPet Thin" w:cstheme="minorBidi"/>
                            <w:color w:val="0F243E" w:themeColor="text2" w:themeShade="80"/>
                            <w:kern w:val="24"/>
                            <w:sz w:val="332"/>
                            <w:szCs w:val="332"/>
                            <w:u w:val="single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-</w:t>
                        </w:r>
                        <w:proofErr w:type="gramStart"/>
                        <w:r w:rsidRPr="004B6861">
                          <w:rPr>
                            <w:rFonts w:ascii="TeachersPet Thin" w:hAnsi="TeachersPet Thin" w:cstheme="minorBidi"/>
                            <w:color w:val="0F243E" w:themeColor="text2" w:themeShade="80"/>
                            <w:kern w:val="24"/>
                            <w:sz w:val="332"/>
                            <w:szCs w:val="332"/>
                            <w:u w:val="single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d</w:t>
                        </w:r>
                        <w:proofErr w:type="gramEnd"/>
                        <w:r>
                          <w:rPr>
                            <w:rFonts w:ascii="TeachersPet Thin" w:hAnsi="TeachersPet Thin" w:cstheme="minorBidi"/>
                            <w:color w:val="0F243E" w:themeColor="text2" w:themeShade="80"/>
                            <w:kern w:val="24"/>
                            <w:sz w:val="332"/>
                            <w:szCs w:val="332"/>
                          </w:rPr>
                          <w:t xml:space="preserve"> of -</w:t>
                        </w:r>
                        <w:r w:rsidRPr="004B6861">
                          <w:rPr>
                            <w:rFonts w:ascii="TeachersPet Thin" w:hAnsi="TeachersPet Thin" w:cstheme="minorBidi"/>
                            <w:color w:val="0F243E" w:themeColor="text2" w:themeShade="80"/>
                            <w:kern w:val="24"/>
                            <w:sz w:val="332"/>
                            <w:szCs w:val="332"/>
                            <w:u w:val="single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t</w:t>
                        </w:r>
                        <w:r>
                          <w:rPr>
                            <w:rFonts w:ascii="TeachersPet Thin" w:hAnsi="TeachersPet Thin" w:cstheme="minorBidi"/>
                            <w:color w:val="0F243E" w:themeColor="text2" w:themeShade="80"/>
                            <w:kern w:val="24"/>
                            <w:sz w:val="332"/>
                            <w:szCs w:val="332"/>
                          </w:rPr>
                          <w:t>?</w:t>
                        </w:r>
                      </w:p>
                      <w:p w:rsidR="004B6861" w:rsidRPr="004B6861" w:rsidRDefault="004B6861" w:rsidP="004B6861">
                        <w:pPr>
                          <w:pStyle w:val="NormalWeb"/>
                          <w:spacing w:before="0" w:beforeAutospacing="0" w:after="0" w:afterAutospacing="0" w:line="360" w:lineRule="auto"/>
                          <w:jc w:val="both"/>
                          <w:rPr>
                            <w:sz w:val="32"/>
                          </w:rPr>
                        </w:pP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 xml:space="preserve">Dit klink soos 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1F497D" w:themeColor="text2"/>
                            <w:kern w:val="24"/>
                            <w:sz w:val="48"/>
                            <w:szCs w:val="40"/>
                            <w:u w:val="single"/>
                            <w14:shadow w14:blurRad="38100" w14:dist="38100" w14:dir="2700000" w14:sx="100000" w14:sy="100000" w14:kx="0" w14:ky="0" w14:algn="tl">
                              <w14:srgbClr w14:val="000000">
                                <w14:alpha w14:val="57000"/>
                              </w14:srgbClr>
                            </w14:shadow>
                          </w:rPr>
                          <w:t>t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 xml:space="preserve"> aan die einde van die woord, maar is dit?  </w:t>
                        </w:r>
                      </w:p>
                      <w:p w:rsidR="004B6861" w:rsidRPr="004B6861" w:rsidRDefault="004B6861" w:rsidP="004B6861">
                        <w:pPr>
                          <w:pStyle w:val="NormalWeb"/>
                          <w:spacing w:before="0" w:beforeAutospacing="0" w:after="0" w:afterAutospacing="0" w:line="480" w:lineRule="auto"/>
                          <w:jc w:val="both"/>
                          <w:rPr>
                            <w:sz w:val="32"/>
                          </w:rPr>
                        </w:pPr>
                        <w:proofErr w:type="spellStart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ka</w:t>
                        </w:r>
                        <w:proofErr w:type="spellEnd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__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ma__</w:t>
                        </w:r>
                      </w:p>
                      <w:p w:rsidR="004B6861" w:rsidRPr="004B6861" w:rsidRDefault="004B6861" w:rsidP="004B6861">
                        <w:pPr>
                          <w:pStyle w:val="NormalWeb"/>
                          <w:spacing w:before="0" w:beforeAutospacing="0" w:after="0" w:afterAutospacing="0" w:line="480" w:lineRule="auto"/>
                          <w:jc w:val="both"/>
                          <w:rPr>
                            <w:sz w:val="32"/>
                          </w:rPr>
                        </w:pP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tan__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proofErr w:type="spellStart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han</w:t>
                        </w:r>
                        <w:proofErr w:type="spellEnd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__</w:t>
                        </w:r>
                      </w:p>
                      <w:p w:rsidR="004B6861" w:rsidRPr="004B6861" w:rsidRDefault="004B6861" w:rsidP="004B6861">
                        <w:pPr>
                          <w:pStyle w:val="NormalWeb"/>
                          <w:spacing w:before="0" w:beforeAutospacing="0" w:after="0" w:afterAutospacing="0" w:line="480" w:lineRule="auto"/>
                          <w:jc w:val="both"/>
                          <w:rPr>
                            <w:sz w:val="32"/>
                          </w:rPr>
                        </w:pPr>
                        <w:proofErr w:type="spellStart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stou</w:t>
                        </w:r>
                        <w:proofErr w:type="spellEnd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__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proofErr w:type="spellStart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kaar</w:t>
                        </w:r>
                        <w:proofErr w:type="spellEnd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__</w:t>
                        </w:r>
                      </w:p>
                      <w:p w:rsidR="004B6861" w:rsidRPr="004B6861" w:rsidRDefault="004B6861" w:rsidP="004B6861">
                        <w:pPr>
                          <w:pStyle w:val="NormalWeb"/>
                          <w:spacing w:before="0" w:beforeAutospacing="0" w:after="0" w:afterAutospacing="0" w:line="480" w:lineRule="auto"/>
                          <w:jc w:val="both"/>
                          <w:rPr>
                            <w:sz w:val="32"/>
                          </w:rPr>
                        </w:pP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boo__</w:t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ab/>
                        </w:r>
                        <w:proofErr w:type="spellStart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w</w:t>
                        </w:r>
                        <w:bookmarkStart w:id="1" w:name="_GoBack"/>
                        <w:bookmarkEnd w:id="1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oor</w:t>
                        </w:r>
                        <w:proofErr w:type="spellEnd"/>
                        <w:r w:rsidRPr="004B6861">
                          <w:rPr>
                            <w:rFonts w:ascii="TeachersPet Thin" w:hAnsi="TeachersPet Thin" w:cstheme="minorBidi"/>
                            <w:b/>
                            <w:bCs/>
                            <w:color w:val="0F243E" w:themeColor="text2" w:themeShade="80"/>
                            <w:kern w:val="24"/>
                            <w:sz w:val="48"/>
                            <w:szCs w:val="40"/>
                          </w:rPr>
                          <w:t>__</w:t>
                        </w:r>
                      </w:p>
                      <w:p w:rsidR="004B6861" w:rsidRDefault="004B6861" w:rsidP="004B6861">
                        <w:pPr>
                          <w:pStyle w:val="NormalWeb"/>
                          <w:spacing w:before="0" w:beforeAutospacing="0" w:after="0" w:afterAutospacing="0"/>
                          <w:jc w:val="right"/>
                        </w:pPr>
                        <w:r>
                          <w:rPr>
                            <w:rFonts w:ascii="Comic Sans MS" w:hAnsi="Comic Sans MS" w:cstheme="minorBidi"/>
                            <w:color w:val="0F243E" w:themeColor="text2" w:themeShade="80"/>
                            <w:kern w:val="24"/>
                            <w:sz w:val="16"/>
                            <w:szCs w:val="16"/>
                          </w:rPr>
                          <w:t>www.juffer.wordpress.com</w:t>
                        </w:r>
                      </w:p>
                    </w:txbxContent>
                  </v:textbox>
                </v:shape>
                <v:shape id="Picture 4" o:spid="_x0000_s1029" type="#_x0000_t75" style="position:absolute;left:3600;top:21602;width:39422;height:51496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efZvEAAAA2gAAAA8AAABkcnMvZG93bnJldi54bWxEj0FrwkAUhO+C/2F5Qi9SNylFJHUV0RZa&#10;CoKJ7fmRfSbB7Nt0dxvTf98VBI/DzHzDLNeDaUVPzjeWFaSzBARxaXXDlYJj8fa4AOEDssbWMin4&#10;Iw/r1Xi0xEzbCx+oz0MlIoR9hgrqELpMSl/WZNDPbEccvZN1BkOUrpLa4SXCTSufkmQuDTYcF2rs&#10;aFtTec5/jYJQfk9f849ivtnt++Qzdan9oS+lHibD5gVEoCHcw7f2u1bwDNcr8QbI1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aefZvEAAAA2gAAAA8AAAAAAAAAAAAAAAAA&#10;nwIAAGRycy9kb3ducmV2LnhtbFBLBQYAAAAABAAEAPcAAACQAwAAAAA=&#10;">
                  <v:imagedata r:id="rId8" o:title=""/>
                  <v:path arrowok="t"/>
                </v:shape>
              </v:group>
            </w:pict>
          </mc:Fallback>
        </mc:AlternateContent>
      </w:r>
    </w:p>
    <w:sectPr w:rsidR="0099789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eachersPet Thin">
    <w:panose1 w:val="020B0500000000000000"/>
    <w:charset w:val="00"/>
    <w:family w:val="swiss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4ECA"/>
    <w:rsid w:val="003B7AA6"/>
    <w:rsid w:val="004B6861"/>
    <w:rsid w:val="0084548E"/>
    <w:rsid w:val="009330E2"/>
    <w:rsid w:val="00941420"/>
    <w:rsid w:val="00AF4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4E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Z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F4ECA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Juffer</dc:creator>
  <cp:lastModifiedBy>Juffer</cp:lastModifiedBy>
  <cp:revision>1</cp:revision>
  <dcterms:created xsi:type="dcterms:W3CDTF">2014-02-24T19:09:00Z</dcterms:created>
  <dcterms:modified xsi:type="dcterms:W3CDTF">2014-02-24T19:22:00Z</dcterms:modified>
</cp:coreProperties>
</file>