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CC6" w:rsidRDefault="00377507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97"/>
        <w:gridCol w:w="2809"/>
        <w:gridCol w:w="3260"/>
        <w:gridCol w:w="3402"/>
        <w:gridCol w:w="3180"/>
      </w:tblGrid>
      <w:tr w:rsidR="00377507" w:rsidTr="00377507">
        <w:tc>
          <w:tcPr>
            <w:tcW w:w="13948" w:type="dxa"/>
            <w:gridSpan w:val="5"/>
            <w:shd w:val="clear" w:color="auto" w:fill="BFBFBF" w:themeFill="background1" w:themeFillShade="BF"/>
          </w:tcPr>
          <w:p w:rsidR="00377507" w:rsidRDefault="00377507" w:rsidP="00377507">
            <w:pPr>
              <w:jc w:val="center"/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GRADE 5 TERM 2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left="126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SKILLS</w:t>
            </w:r>
          </w:p>
        </w:tc>
        <w:tc>
          <w:tcPr>
            <w:tcW w:w="2809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LISTENING</w:t>
            </w:r>
            <w:r w:rsidRPr="00C1307E">
              <w:rPr>
                <w:rFonts w:ascii="Arial" w:hAnsi="Arial" w:cs="Arial"/>
                <w:b/>
                <w:bCs/>
                <w:spacing w:val="-1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 SPEAKING (ORAL)</w:t>
            </w:r>
          </w:p>
        </w:tc>
        <w:tc>
          <w:tcPr>
            <w:tcW w:w="3260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READING &amp; VIEWING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WRITING</w:t>
            </w:r>
            <w:r w:rsidRPr="00C1307E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&amp; PRESENTING</w:t>
            </w:r>
          </w:p>
        </w:tc>
        <w:tc>
          <w:tcPr>
            <w:tcW w:w="3180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right="442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LANGUAGE STRUCTURES &amp; CONVENTIONS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t>Week 1-2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57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responds</w:t>
            </w:r>
            <w:r w:rsidRPr="00633A42">
              <w:rPr>
                <w:rFonts w:ascii="Arial" w:hAnsi="Arial" w:cs="Arial"/>
                <w:b/>
                <w:bCs/>
                <w:spacing w:val="-1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oral instructions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5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Covid-19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573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 w:line="250" w:lineRule="auto"/>
              <w:ind w:left="278" w:right="358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Follows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instructions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9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Shows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understanding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of</w:t>
            </w:r>
            <w:r w:rsidRPr="00633A4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command 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3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Explains what should happen (if instructions cannot be carried out)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Presentation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4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Summarises main ideas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Expresses feelings about topic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Links to own life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5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Reads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procedural</w:t>
            </w:r>
            <w:r w:rsidRPr="00633A42">
              <w:rPr>
                <w:rFonts w:ascii="Arial" w:hAnsi="Arial" w:cs="Arial"/>
                <w:b/>
                <w:bCs/>
                <w:spacing w:val="-1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</w:t>
            </w:r>
            <w:r w:rsidRPr="00633A42">
              <w:rPr>
                <w:rFonts w:ascii="Arial" w:hAnsi="Arial" w:cs="Arial"/>
                <w:sz w:val="18"/>
                <w:szCs w:val="18"/>
              </w:rPr>
              <w:t>, e.g. instructions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for</w:t>
            </w:r>
            <w:r w:rsidRPr="00633A4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making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or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doing something 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5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Covid-19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65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predicting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from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title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and pictures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89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 such as scanning for specific detail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specific details of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sequence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of</w:t>
            </w:r>
            <w:r w:rsidRPr="00633A4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instructions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questions on the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5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w w:val="99"/>
                <w:sz w:val="18"/>
                <w:szCs w:val="18"/>
              </w:rPr>
              <w:t>comprehension</w:t>
            </w:r>
            <w:r w:rsidRPr="00633A42">
              <w:rPr>
                <w:rFonts w:ascii="Arial" w:hAnsi="Arial" w:cs="Arial"/>
                <w:b/>
                <w:bCs/>
                <w:spacing w:val="-6"/>
                <w:w w:val="9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on</w:t>
            </w:r>
            <w:r w:rsidRPr="00633A42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(oral</w:t>
            </w:r>
            <w:r w:rsidRPr="00633A42">
              <w:rPr>
                <w:rFonts w:ascii="Arial" w:hAnsi="Arial" w:cs="Arial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72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aloud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appropriate pronunciation, fluenc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trike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during independent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Compares books or texts read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Relates to own experience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12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>instructions</w:t>
            </w:r>
            <w:r w:rsidRPr="00633A42">
              <w:rPr>
                <w:rFonts w:ascii="Arial" w:hAnsi="Arial" w:cs="Arial"/>
                <w:b/>
                <w:bCs/>
                <w:spacing w:val="-1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for making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doing</w:t>
            </w:r>
            <w:r w:rsidRPr="00633A42">
              <w:rPr>
                <w:rFonts w:ascii="Arial" w:hAnsi="Arial" w:cs="Arial"/>
                <w:b/>
                <w:bCs/>
                <w:spacing w:val="-1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something</w:t>
            </w:r>
            <w:r w:rsidRPr="00633A42">
              <w:rPr>
                <w:rFonts w:ascii="Arial" w:hAnsi="Arial" w:cs="Arial"/>
                <w:b/>
                <w:bCs/>
                <w:spacing w:val="-1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using</w:t>
            </w:r>
            <w:r w:rsidRPr="00633A42">
              <w:rPr>
                <w:rFonts w:ascii="Arial" w:hAnsi="Arial" w:cs="Arial"/>
                <w:b/>
                <w:bCs/>
                <w:spacing w:val="-1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frame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5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Covid-19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the frame correctly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method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correct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sequence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appropriate vocabulary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present simple tense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Spells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familiar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correctly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dictionary to check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55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Presents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work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neatly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using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proper form,</w:t>
            </w:r>
            <w:r w:rsidRPr="00633A42">
              <w:rPr>
                <w:rFonts w:ascii="Arial" w:hAnsi="Arial" w:cs="Arial"/>
                <w:spacing w:val="-1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such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headings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writing process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Brainstorms ideas using mind maps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Produces first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Revises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Proofreads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final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Presents neat, legible final draft with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78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correct spacing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 w:line="250" w:lineRule="auto"/>
              <w:ind w:left="278" w:right="185" w:hanging="17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9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Spells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familiar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correctl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using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starting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followed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by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 w:line="312" w:lineRule="auto"/>
              <w:ind w:left="108" w:right="254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-e, -</w:t>
            </w:r>
            <w:proofErr w:type="spellStart"/>
            <w:r w:rsidRPr="00633A42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633A42">
              <w:rPr>
                <w:rFonts w:ascii="Arial" w:hAnsi="Arial" w:cs="Arial"/>
                <w:sz w:val="18"/>
                <w:szCs w:val="18"/>
              </w:rPr>
              <w:t xml:space="preserve"> or –y: start with g even though it sounds like j, e.g. germ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1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1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3" w:line="380" w:lineRule="atLeast"/>
              <w:ind w:left="108" w:right="22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adverbs of place (here, there) Begins to use adverbs of degree, e.g.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‘ver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reall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almost, too’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66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Simple present tense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85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Begins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connecting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to show contrast (but), reason (because) and purpose (so that).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444" w:lineRule="auto"/>
              <w:ind w:left="108" w:right="1257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context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from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shared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or</w:t>
            </w:r>
            <w:r w:rsidRPr="00633A42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individually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read texts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t>Week 3-4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88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633A42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information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88"/>
              <w:rPr>
                <w:rFonts w:ascii="Arial" w:hAnsi="Arial" w:cs="Arial"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</w:rPr>
              <w:lastRenderedPageBreak/>
              <w:t>Covid-19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3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69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Classifies items </w:t>
            </w:r>
            <w:r w:rsidRPr="00633A42">
              <w:rPr>
                <w:rFonts w:ascii="Arial" w:hAnsi="Arial" w:cs="Arial"/>
                <w:sz w:val="18"/>
                <w:szCs w:val="18"/>
              </w:rPr>
              <w:t>according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criteria such as their purpose or capability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Sorts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things into groups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Explains why things go together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2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Completes a table under appropriate headings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trike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Presentation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4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Summarises main ideas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Expresses feelings about topic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pacing w:val="7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Links to own life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78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information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 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visuals</w:t>
            </w:r>
            <w:r w:rsidRPr="00633A42">
              <w:rPr>
                <w:rFonts w:ascii="Arial" w:hAnsi="Arial" w:cs="Arial"/>
                <w:sz w:val="18"/>
                <w:szCs w:val="18"/>
              </w:rPr>
              <w:t>, e.g. charts/tables/ diagrams/mind maps/ maps/pictures/graphs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88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</w:rPr>
              <w:t>Covid-19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3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predicting from title and pictures/visuals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strategies, e.g.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skimming and scanning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questions on text and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visuals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29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70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 aloud with appropriate pronunciation, fluenc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trike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during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independent/pair</w:t>
            </w:r>
            <w:r w:rsidRPr="00633A42">
              <w:rPr>
                <w:rFonts w:ascii="Arial" w:hAnsi="Arial" w:cs="Arial"/>
                <w:b/>
                <w:bCs/>
                <w:spacing w:val="-1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Retells a story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99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Summarises the information text using a mind map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at least three main points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key 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49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Draws/completes and labels visuals, e.g. charts/tables/ diagrams/ mind maps/maps/ pictures 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 specific 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appropriate vocabulary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writing process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Brainstorms ideas using mind maps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Produces first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Revises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Proofreads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final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Presents neat, legible final draft with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78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correct spacing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19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Records 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their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 w:line="250" w:lineRule="auto"/>
              <w:ind w:left="278" w:right="14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sentences using the words or explanations to show the meaning, etc.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59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>Spells familiar words correctl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using a personal 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6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knowledge of alphabetical order and first letters of a word to find words in a dictionar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use of proper nouns, e.g. with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capital letter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98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understanding and use of future tense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Simple present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describe universal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>truths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>, e.g. ‘The sun sets in the west.’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1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prepositions that show direction (towards), time (on, during), possession (with)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context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 individually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read texts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78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Antonyms (words that are opposite in meaning e.g. sad/happy)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Joining prefixes or suffixes to a base</w:t>
            </w:r>
            <w:r>
              <w:rPr>
                <w:rFonts w:ascii="Arial" w:hAnsi="Arial" w:cs="Arial"/>
                <w:sz w:val="18"/>
                <w:szCs w:val="18"/>
              </w:rPr>
              <w:t xml:space="preserve"> w</w:t>
            </w:r>
            <w:r w:rsidRPr="00633A42">
              <w:rPr>
                <w:rFonts w:ascii="Arial" w:hAnsi="Arial" w:cs="Arial"/>
                <w:sz w:val="18"/>
                <w:szCs w:val="18"/>
              </w:rPr>
              <w:t>ord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/>
        </w:tc>
        <w:tc>
          <w:tcPr>
            <w:tcW w:w="12651" w:type="dxa"/>
            <w:gridSpan w:val="4"/>
            <w:shd w:val="clear" w:color="auto" w:fill="BFBFBF" w:themeFill="background1" w:themeFillShade="BF"/>
          </w:tcPr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FORMAL ASSESSMENT TASK 6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WRITING [Total 30 Marks] 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Transactional text </w:t>
            </w:r>
            <w:r w:rsidRPr="00633A42">
              <w:rPr>
                <w:rFonts w:ascii="Arial" w:hAnsi="Arial" w:cs="Arial"/>
                <w:sz w:val="18"/>
                <w:szCs w:val="18"/>
              </w:rPr>
              <w:t>(</w:t>
            </w: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>10 marks)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 xml:space="preserve">Transactional writing: 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>AND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Essay (20 marks) </w:t>
            </w:r>
          </w:p>
          <w:p w:rsidR="00377507" w:rsidRDefault="00377507" w:rsidP="00377507"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>Narrative / Descriptive (4 paragraphs)</w:t>
            </w:r>
          </w:p>
        </w:tc>
      </w:tr>
    </w:tbl>
    <w:p w:rsidR="00377507" w:rsidRDefault="00377507">
      <w:r>
        <w:lastRenderedPageBreak/>
        <w:br w:type="page"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97"/>
        <w:gridCol w:w="2809"/>
        <w:gridCol w:w="3260"/>
        <w:gridCol w:w="3402"/>
        <w:gridCol w:w="3180"/>
      </w:tblGrid>
      <w:tr w:rsidR="00377507" w:rsidTr="00377507">
        <w:tc>
          <w:tcPr>
            <w:tcW w:w="13948" w:type="dxa"/>
            <w:gridSpan w:val="5"/>
            <w:shd w:val="clear" w:color="auto" w:fill="BFBFBF" w:themeFill="background1" w:themeFillShade="BF"/>
          </w:tcPr>
          <w:p w:rsidR="00377507" w:rsidRDefault="00377507" w:rsidP="00377507">
            <w:pPr>
              <w:jc w:val="center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GRADE 5 TERM 3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left="126"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SKILLS</w:t>
            </w:r>
          </w:p>
        </w:tc>
        <w:tc>
          <w:tcPr>
            <w:tcW w:w="2809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LISTENING</w:t>
            </w:r>
            <w:r w:rsidRPr="00C1307E">
              <w:rPr>
                <w:rFonts w:ascii="Arial" w:hAnsi="Arial" w:cs="Arial"/>
                <w:b/>
                <w:bCs/>
                <w:spacing w:val="-17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AND SPEAKING (ORAL)</w:t>
            </w:r>
          </w:p>
        </w:tc>
        <w:tc>
          <w:tcPr>
            <w:tcW w:w="3260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READING &amp; VIEWING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WRITING</w:t>
            </w:r>
            <w:r w:rsidRPr="00C1307E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&amp; PRESENTING</w:t>
            </w:r>
          </w:p>
        </w:tc>
        <w:tc>
          <w:tcPr>
            <w:tcW w:w="3180" w:type="dxa"/>
            <w:shd w:val="clear" w:color="auto" w:fill="BFBFBF" w:themeFill="background1" w:themeFillShade="BF"/>
          </w:tcPr>
          <w:p w:rsidR="00377507" w:rsidRPr="00C1307E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right="442"/>
              <w:rPr>
                <w:rFonts w:ascii="Times New Roman" w:hAnsi="Times New Roman"/>
                <w:sz w:val="24"/>
                <w:szCs w:val="24"/>
              </w:rPr>
            </w:pPr>
            <w:r w:rsidRPr="00C1307E">
              <w:rPr>
                <w:rFonts w:ascii="Arial" w:hAnsi="Arial" w:cs="Arial"/>
                <w:b/>
                <w:bCs/>
                <w:sz w:val="18"/>
                <w:szCs w:val="18"/>
              </w:rPr>
              <w:t>LANGUAGE STRUCTURES &amp; CONVENTIONS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t>Week 1-2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70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633A42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oral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description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of places/people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38" w:line="250" w:lineRule="auto"/>
              <w:ind w:left="278" w:right="312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 reader/s or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 Resource File (TRF) Identifies places/people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Notes relevant information from a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stor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e.g. on a chart/table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similarities and di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>ferences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64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633A42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gives personal recounts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38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Recalls own experiences in the right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sequence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questions about what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 w:line="418" w:lineRule="auto"/>
              <w:ind w:left="108" w:right="303" w:firstLine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>happened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 xml:space="preserve"> first, second, etc.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ells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own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news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Reads a story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8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(Choose from contemporary realistic fiction/traditional stories/personal accounts/adventure/funny/ fantasy/real life stories/historical fiction).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2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 reader/s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 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233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predicts from title and pictures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Understands the features of the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28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strategies, e.g. uses contextual clues to determine meaning, makes inferences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278" w:right="145" w:hanging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Expresses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 xml:space="preserve"> cause and e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>fect in a stor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e.g. What happened when…?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questions about the story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and discusses characters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8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2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66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 aloud with appropriate pronunciation, fluency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4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>Reads a short paragraph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main idea and specific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Summarises with support, e.g.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85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chooses the best summary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during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independent/pair</w:t>
            </w:r>
            <w:r w:rsidRPr="00633A42">
              <w:rPr>
                <w:rFonts w:ascii="Arial" w:hAnsi="Arial" w:cs="Arial"/>
                <w:b/>
                <w:bCs/>
                <w:spacing w:val="-1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9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Does a short oral book review using an appropriate frame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36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Rewrites the story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own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words, using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frame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38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the simple past tense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the main events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ells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 events in the correct order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11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appropriate gramma</w:t>
            </w:r>
            <w:r w:rsidRPr="00633A42">
              <w:rPr>
                <w:rFonts w:ascii="Arial" w:hAnsi="Arial" w:cs="Arial"/>
                <w:spacing w:val="-10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z w:val="18"/>
                <w:szCs w:val="18"/>
              </w:rPr>
              <w:t>, spelling, punctuation and spaces between paragraphs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4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7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Records 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their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38" w:line="250" w:lineRule="auto"/>
              <w:ind w:left="278" w:right="10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sentences using the words or explanations to show the meaning, etc.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17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Spells familiar words correctl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using a personal 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2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starting with g and followed by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 w:line="312" w:lineRule="auto"/>
              <w:ind w:left="108" w:right="208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-e, -</w:t>
            </w:r>
            <w:proofErr w:type="spellStart"/>
            <w:r w:rsidRPr="00633A42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633A42">
              <w:rPr>
                <w:rFonts w:ascii="Arial" w:hAnsi="Arial" w:cs="Arial"/>
                <w:sz w:val="18"/>
                <w:szCs w:val="18"/>
              </w:rPr>
              <w:t xml:space="preserve"> or –y: start with g even though it sounds like j, e.g. germ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2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53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Understands and uses countable nouns (e.g. book – books)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2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use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personal pronouns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(e.g. I, you, it, us, them)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5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5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understanding and use of comparative adjectives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2" w:line="312" w:lineRule="auto"/>
              <w:ind w:left="108" w:right="12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use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subject verb concord, e.g.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There is one book/There are two books ...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2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forms of the verb ‘to be’, e.g. be/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 w:line="418" w:lineRule="auto"/>
              <w:ind w:left="108" w:right="382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33A42">
              <w:rPr>
                <w:rFonts w:ascii="Arial" w:hAnsi="Arial" w:cs="Arial"/>
                <w:sz w:val="18"/>
                <w:szCs w:val="18"/>
              </w:rPr>
              <w:t>been</w:t>
            </w:r>
            <w:proofErr w:type="spellEnd"/>
            <w:r w:rsidRPr="00633A42">
              <w:rPr>
                <w:rFonts w:ascii="Arial" w:hAnsi="Arial" w:cs="Arial"/>
                <w:sz w:val="18"/>
                <w:szCs w:val="18"/>
              </w:rPr>
              <w:t>/ being; am/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is/ are; was/ were Uses exclamation marks 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context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individually read texts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lastRenderedPageBreak/>
              <w:t>Week 3-4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45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alks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about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familiar topic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 preparation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Plans and prepares important points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Says at least 5 sentences on the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topic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questions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Listening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Speaking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(Choose one for daily practice)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Performs a short poem or rhyme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Plays a simple language game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23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Gives and follows simple instructions/directions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ells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own news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Listening comprehension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20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information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texts with visuals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, e.g. charts/tables/ diagrams/ </w:t>
            </w:r>
            <w:proofErr w:type="spellStart"/>
            <w:r w:rsidRPr="00633A42">
              <w:rPr>
                <w:rFonts w:ascii="Arial" w:hAnsi="Arial" w:cs="Arial"/>
                <w:sz w:val="18"/>
                <w:szCs w:val="18"/>
              </w:rPr>
              <w:t>mindmaps</w:t>
            </w:r>
            <w:proofErr w:type="spellEnd"/>
            <w:r w:rsidRPr="00633A42">
              <w:rPr>
                <w:rFonts w:ascii="Arial" w:hAnsi="Arial" w:cs="Arial"/>
                <w:sz w:val="18"/>
                <w:szCs w:val="18"/>
              </w:rPr>
              <w:t>/maps/pictures/ graphs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 reader/s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 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33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scans for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important 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main information given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18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and the specific 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2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Selects relevant details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 questions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8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6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 aloud with appropriate pronunciation, fluency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during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independent/pair</w:t>
            </w:r>
            <w:r w:rsidRPr="00633A42">
              <w:rPr>
                <w:rFonts w:ascii="Arial" w:hAnsi="Arial" w:cs="Arial"/>
                <w:b/>
                <w:bCs/>
                <w:spacing w:val="-1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Retells a text in about 5 </w:t>
            </w: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>sentences.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14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Draws/completes 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labels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simple visual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texts</w:t>
            </w:r>
            <w:r w:rsidRPr="00633A42">
              <w:rPr>
                <w:rFonts w:ascii="Arial" w:hAnsi="Arial" w:cs="Arial"/>
                <w:sz w:val="18"/>
                <w:szCs w:val="18"/>
              </w:rPr>
              <w:t>, e.g. charts/tables/ diagrams/ maps/pictures/graphs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60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information from a visual or written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Organises information neatly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Conveys information correctly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appropriate symbols/diagrams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5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Makes a mind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map summary of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short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at least three main points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the correct structure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7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Records 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their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 w:line="250" w:lineRule="auto"/>
              <w:ind w:left="278" w:right="10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sentences using the words or explanations to show the meaning, etc.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dictionary to check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and meanings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7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starting with c and followed by -e, -</w:t>
            </w:r>
            <w:proofErr w:type="spellStart"/>
            <w:r w:rsidRPr="00633A42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633A42">
              <w:rPr>
                <w:rFonts w:ascii="Arial" w:hAnsi="Arial" w:cs="Arial"/>
                <w:sz w:val="18"/>
                <w:szCs w:val="18"/>
              </w:rPr>
              <w:t xml:space="preserve"> or –y: pronounce as s, e.g. centre, city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simple present to describe universal truths e.g.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 sun sets in the west.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Begins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 determiners such as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>one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>, two, etc. and first, second, last.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324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Begins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 possessive pronouns (e.g. mine, yours, his, hers, ours, theirs)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211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di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ferent types of adjectives including those relating age/ </w:t>
            </w: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>temperature/what things are made of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context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individually read texts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Phrasal verbs, e.g. divide up, move in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lastRenderedPageBreak/>
              <w:t>Week 5-6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633A42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poem/song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9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Listens to a poem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3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1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alks about the poem/song (what poem/song is about)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Relates to own experience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rhyme and rhythm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Gives personal response (likes/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3" w:right="1638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dislikes the poem/song)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Listening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Speaking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(Choose one for daily practice)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Performs a short poem or rhyme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Plays a simple language game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23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Gives and </w:t>
            </w: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>follows simple instructions/directions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ells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own news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poem/song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43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predicts from title and pictures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strategies, e.g. prediction, looks at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pictures carefull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uses contextual clues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topic and main idea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rhyme and comparisons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(similes)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Expresses feelings stimulated by the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Poem/song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8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6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 aloud with appropriate pronunciation, fluency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during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independent/pair</w:t>
            </w:r>
            <w:r w:rsidRPr="00633A42">
              <w:rPr>
                <w:rFonts w:ascii="Arial" w:hAnsi="Arial" w:cs="Arial"/>
                <w:b/>
                <w:bCs/>
                <w:spacing w:val="-1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Relates texts to own life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Shares opinions on the text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about the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poem/song using a frame 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• Use the writing frame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Explains what poem/song is about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Expresses feelings about the poem/song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writing process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Brainstorms ideas using, e.g. mind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maps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first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Checks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final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7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Records 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their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 w:line="250" w:lineRule="auto"/>
              <w:ind w:left="278" w:right="10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sentences using the words or explanations to show the meaning, etc.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punctuations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1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Spells familiar words correctl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using a personal 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6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Punctuates correctly: question mark, exclamation mark, full stop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19" w:line="28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di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>ferent types of adjectives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6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Constructs simple sentences using subject, verb, object, e.g. ‘</w:t>
            </w:r>
            <w:proofErr w:type="spellStart"/>
            <w:r w:rsidRPr="00633A42">
              <w:rPr>
                <w:rFonts w:ascii="Arial" w:hAnsi="Arial" w:cs="Arial"/>
                <w:sz w:val="18"/>
                <w:szCs w:val="18"/>
              </w:rPr>
              <w:t>Bongi</w:t>
            </w:r>
            <w:proofErr w:type="spellEnd"/>
            <w:r w:rsidRPr="00633A42">
              <w:rPr>
                <w:rFonts w:ascii="Arial" w:hAnsi="Arial" w:cs="Arial"/>
                <w:sz w:val="18"/>
                <w:szCs w:val="18"/>
              </w:rPr>
              <w:t>/read/ her book’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Begins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 connecting words to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 w:line="444" w:lineRule="auto"/>
              <w:ind w:left="108" w:right="713"/>
              <w:rPr>
                <w:rFonts w:ascii="Arial" w:hAnsi="Arial" w:cs="Arial"/>
                <w:strike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show condition (if, then) 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context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individually read texts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/>
        </w:tc>
        <w:tc>
          <w:tcPr>
            <w:tcW w:w="6069" w:type="dxa"/>
            <w:gridSpan w:val="2"/>
            <w:shd w:val="clear" w:color="auto" w:fill="BFBFBF" w:themeFill="background1" w:themeFillShade="BF"/>
          </w:tcPr>
          <w:p w:rsidR="00377507" w:rsidRPr="00633A42" w:rsidRDefault="00377507" w:rsidP="00377507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633A42">
              <w:rPr>
                <w:b/>
                <w:sz w:val="18"/>
                <w:szCs w:val="18"/>
              </w:rPr>
              <w:t xml:space="preserve">FORMAL ASSESSMENT TASK 7 </w:t>
            </w:r>
          </w:p>
          <w:p w:rsidR="00377507" w:rsidRPr="00633A42" w:rsidRDefault="00377507" w:rsidP="00377507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633A42">
              <w:rPr>
                <w:b/>
                <w:bCs/>
                <w:sz w:val="18"/>
                <w:szCs w:val="18"/>
              </w:rPr>
              <w:t>ORAL [20 marks]</w:t>
            </w:r>
            <w:r w:rsidRPr="00633A42">
              <w:rPr>
                <w:b/>
                <w:sz w:val="18"/>
                <w:szCs w:val="18"/>
              </w:rPr>
              <w:t xml:space="preserve">  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sz w:val="18"/>
                <w:szCs w:val="18"/>
                <w:lang w:val="en-US"/>
              </w:rPr>
              <w:t xml:space="preserve">(Un)prepared speech OR 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sz w:val="18"/>
                <w:szCs w:val="18"/>
                <w:lang w:val="en-US"/>
              </w:rPr>
              <w:t>Listening Comprehension</w:t>
            </w:r>
          </w:p>
          <w:p w:rsidR="00377507" w:rsidRPr="00633A42" w:rsidRDefault="00377507" w:rsidP="00377507">
            <w:r w:rsidRPr="00633A42">
              <w:rPr>
                <w:rFonts w:ascii="Arial" w:hAnsi="Arial" w:cs="Arial"/>
                <w:sz w:val="18"/>
                <w:szCs w:val="18"/>
              </w:rPr>
              <w:t xml:space="preserve"> (Completed during the Term)</w:t>
            </w:r>
          </w:p>
        </w:tc>
        <w:tc>
          <w:tcPr>
            <w:tcW w:w="6582" w:type="dxa"/>
            <w:gridSpan w:val="2"/>
            <w:shd w:val="clear" w:color="auto" w:fill="BFBFBF" w:themeFill="background1" w:themeFillShade="BF"/>
          </w:tcPr>
          <w:p w:rsidR="00377507" w:rsidRPr="00633A42" w:rsidRDefault="00377507" w:rsidP="0037750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sz w:val="18"/>
                <w:szCs w:val="18"/>
              </w:rPr>
              <w:t xml:space="preserve">FORMAL ASSESSMENT TASK 8: Response to Texts 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sz w:val="18"/>
                <w:szCs w:val="18"/>
              </w:rPr>
              <w:t>Test [</w:t>
            </w:r>
            <w:r w:rsidRPr="00633A42">
              <w:rPr>
                <w:rFonts w:ascii="Arial" w:hAnsi="Arial" w:cs="Arial"/>
                <w:b/>
                <w:i/>
                <w:sz w:val="18"/>
                <w:szCs w:val="18"/>
              </w:rPr>
              <w:t>Total: 40 Marks]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>Question 1 Reading Comprehension: Literary / Non-literary text (</w:t>
            </w:r>
            <w:r w:rsidRPr="00633A42">
              <w:rPr>
                <w:i/>
                <w:sz w:val="18"/>
                <w:szCs w:val="18"/>
                <w:lang w:val="en-ZA"/>
              </w:rPr>
              <w:t>15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>Question 2 - Visual text (</w:t>
            </w:r>
            <w:r w:rsidRPr="00633A42">
              <w:rPr>
                <w:i/>
                <w:sz w:val="18"/>
                <w:szCs w:val="18"/>
                <w:lang w:val="en-ZA"/>
              </w:rPr>
              <w:t>10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>Question 3 - Summary (</w:t>
            </w:r>
            <w:r w:rsidRPr="00633A42">
              <w:rPr>
                <w:i/>
                <w:sz w:val="18"/>
                <w:szCs w:val="18"/>
                <w:lang w:val="en-ZA"/>
              </w:rPr>
              <w:t>5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>Question 4 - Language Structures and Conventions in context (</w:t>
            </w:r>
            <w:r w:rsidRPr="00633A42">
              <w:rPr>
                <w:i/>
                <w:sz w:val="18"/>
                <w:szCs w:val="18"/>
                <w:lang w:val="en-ZA"/>
              </w:rPr>
              <w:t>10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  <w:p w:rsidR="00377507" w:rsidRPr="00633A42" w:rsidRDefault="00377507" w:rsidP="00377507">
            <w:r w:rsidRPr="00633A42">
              <w:rPr>
                <w:rFonts w:ascii="Arial" w:hAnsi="Arial" w:cs="Arial"/>
                <w:sz w:val="18"/>
                <w:szCs w:val="18"/>
              </w:rPr>
              <w:t>(Administered during teaching and learning time.)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t>Week 7</w:t>
            </w:r>
            <w:r>
              <w:t>-</w:t>
            </w:r>
            <w:r>
              <w:t>8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250" w:lineRule="auto"/>
              <w:ind w:left="108" w:right="33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akes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part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conversation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familiar topic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Asks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and answers questions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4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Respects other learners by listening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them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33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Encourages group members to support fellow learners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53" w:hanging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 xml:space="preserve"> concepts and vocabulary relating to other subjects.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Code switches if necessary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Listening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Speaking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(Choose one for daily practice)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Performs a short poem or rhyme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Plays a simple language game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Gives and follows </w:t>
            </w: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>instructions /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directions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ells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own news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250" w:lineRule="auto"/>
              <w:ind w:left="108" w:right="54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procedural</w:t>
            </w:r>
            <w:r w:rsidRPr="00633A42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</w:t>
            </w:r>
            <w:r w:rsidRPr="00633A42">
              <w:rPr>
                <w:rFonts w:ascii="Arial" w:hAnsi="Arial" w:cs="Arial"/>
                <w:sz w:val="18"/>
                <w:szCs w:val="18"/>
              </w:rPr>
              <w:t>, e.g. instructions for a simple scientific experiment or a project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 reader/s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 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9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predicting from title and headings and pictures/visuals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strategies, e.g.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skimming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Finds specific 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Interprets visuals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Describes the sequence and format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Follows the instructions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6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 aloud with appropriate pronunciation, fluency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8" w:right="14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Reads information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texts from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across the curriculum</w:t>
            </w:r>
            <w:r w:rsidRPr="00633A42">
              <w:rPr>
                <w:rFonts w:ascii="Arial" w:hAnsi="Arial" w:cs="Arial"/>
                <w:sz w:val="18"/>
                <w:szCs w:val="18"/>
              </w:rPr>
              <w:t>,</w:t>
            </w:r>
            <w:r w:rsidRPr="00633A4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e.g. a short report, description or explanation from another subject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92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predicting from title and headings and pictures/visuals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strategies, e.g.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skimming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main ideas and specific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Interprets and discusses visuals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8" w:right="8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during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independent/pair</w:t>
            </w:r>
            <w:r w:rsidRPr="00633A42">
              <w:rPr>
                <w:rFonts w:ascii="Arial" w:hAnsi="Arial" w:cs="Arial"/>
                <w:b/>
                <w:bCs/>
                <w:spacing w:val="-1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Shares opinions on the text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information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text, e.g.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texts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used in other subjects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two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three paragraphs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Organises information logically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formal language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 specific 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passive voice appropriately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the dictionary to check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1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and meanings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the writing process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writing process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Brainstorms ideas using, e.g. mind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maps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first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Checks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final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8" w:right="17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Records 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their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10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sentences using the words or explanations to show the meaning, etc.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8" w:right="113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Spells familiar words correctl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using a personal 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8" w:right="249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starting with a k sound and followed by a,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 or o: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 a c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spell the word, e.g. can, cot, cut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8" w:right="31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Develops understanding and use of connecting words showing addition, sequence and contrast.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prepositions that show position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and direction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108" w:right="65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Understands and uses reported speech.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Understands and uses negative forms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30" w:lineRule="atLeast"/>
              <w:ind w:left="108" w:right="93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Uses the passive voice 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context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lastRenderedPageBreak/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individually read texts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Joining prefixes or suffixes to a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base word</w:t>
            </w:r>
          </w:p>
        </w:tc>
      </w:tr>
    </w:tbl>
    <w:p w:rsidR="00377507" w:rsidRDefault="00377507">
      <w:r>
        <w:lastRenderedPageBreak/>
        <w:br w:type="page"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97"/>
        <w:gridCol w:w="2809"/>
        <w:gridCol w:w="3260"/>
        <w:gridCol w:w="3402"/>
        <w:gridCol w:w="3180"/>
      </w:tblGrid>
      <w:tr w:rsidR="00377507" w:rsidTr="00377507">
        <w:tc>
          <w:tcPr>
            <w:tcW w:w="13948" w:type="dxa"/>
            <w:gridSpan w:val="5"/>
            <w:shd w:val="clear" w:color="auto" w:fill="BFBFBF" w:themeFill="background1" w:themeFillShade="BF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3"/>
              <w:ind w:right="6583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                                                                                                              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GRADE 5  TERM 4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SKILLS</w:t>
            </w:r>
          </w:p>
        </w:tc>
        <w:tc>
          <w:tcPr>
            <w:tcW w:w="2809" w:type="dxa"/>
            <w:shd w:val="clear" w:color="auto" w:fill="BFBFBF" w:themeFill="background1" w:themeFillShade="BF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LISTENING</w:t>
            </w:r>
            <w:r w:rsidRPr="00633A42">
              <w:rPr>
                <w:rFonts w:ascii="Arial" w:hAnsi="Arial" w:cs="Arial"/>
                <w:b/>
                <w:bCs/>
                <w:spacing w:val="-1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 SPEAKING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(ORAL)</w:t>
            </w:r>
          </w:p>
        </w:tc>
        <w:tc>
          <w:tcPr>
            <w:tcW w:w="3260" w:type="dxa"/>
            <w:shd w:val="clear" w:color="auto" w:fill="BFBFBF" w:themeFill="background1" w:themeFillShade="BF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 &amp; VIEWING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20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WRITING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&amp; PRESENTING</w:t>
            </w:r>
          </w:p>
        </w:tc>
        <w:tc>
          <w:tcPr>
            <w:tcW w:w="3180" w:type="dxa"/>
            <w:shd w:val="clear" w:color="auto" w:fill="BFBFBF" w:themeFill="background1" w:themeFillShade="BF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right="371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LANGUAGE STRUCTURES &amp; CONVENTIONS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t>Week 1-2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Listens</w:t>
            </w:r>
            <w:r w:rsidRPr="00633A42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story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15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(Choose from contemporary realistic fiction/traditional stories/personal accounts/adventure/funny/fantasy/real life stories/historical fiction)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 reader/s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 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Understands stories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literal questions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77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Asks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relevant questions and responds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questions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278" w:right="266" w:hanging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 xml:space="preserve"> and begins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ask some more complex questions, e.g. Why couldn’t …?; What…? How do you think …?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278" w:right="16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ethical, social and critical issues in a stor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code switching if necessary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Listening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Speaking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(Choose one for daily practice)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Performs a short poem or rhyme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Plays a simple language game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Gives and follows instructions/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directions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ells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own news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Reads a story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 reader/s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 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31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predicts from the title and pictures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278" w:right="15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strategies, e.g. uses contextual clues to find the meaning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new 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main idea and other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>details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the sequence of events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Identifies the setting and characters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266" w:hanging="17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 xml:space="preserve"> and begins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ask some more complex questions, e.g. Why couldn’t …?; What…? How do you think …?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278" w:right="16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ethical, social and critical issues in a stor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code switching if necessary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108" w:right="10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Practises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68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 aloud with appropriate pronunciation, fluency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Reads 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solves a word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puzzle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relevant vocabulary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Spells words correctly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Explains meanings of words/uses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them in a sentence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simple</w:t>
            </w:r>
            <w:r w:rsidRPr="00633A42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story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story structure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language imaginatively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38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especially a variety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vocabulary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49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Links sentences into a coherent paragraph using pronouns, connecting words and correct punctuation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correct tense consistently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the dictionary to check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and meanings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following writing process to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write the story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Brainstorms ideas using, e.g. mind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maps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first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Rewrites after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feedback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192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Records 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their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278" w:right="120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sentences using the words or explanations to show the meaning, etc.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15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Spells familiar words correctl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using a personal 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ending in -l : double the l when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you add a suffix,, e.g. travel, travelling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351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Understands and uses uncountable nouns (e.g. chalk)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Begins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understand there is no article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 w:line="250" w:lineRule="auto"/>
              <w:ind w:left="108" w:right="476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>with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 xml:space="preserve"> uncountable nouns (e.g. I like fish.)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use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personal pronouns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(e.g. I, you, it, us, them)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9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di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>ferent types of adjectives including age/temperature/ what things are made of, e.g. woollen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108" w:right="141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use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subject verb concord, e.g.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There is one book/There are two books ...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06" w:lineRule="exact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context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1" w:line="10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06" w:lineRule="exact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1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individually read texts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lastRenderedPageBreak/>
              <w:t>Week 3</w:t>
            </w:r>
            <w:r>
              <w:t>-</w:t>
            </w:r>
            <w:r>
              <w:t>4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Participates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discussion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9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familiar topics including from other subjects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8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higher level thinking skills, e.g. discusses advantages and disadvantages, gives opinions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concepts and vocabulary from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90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other subjects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47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akes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turns,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shows respect for others, respects others opinions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tabs>
                <w:tab w:val="left" w:pos="460"/>
              </w:tabs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tabs>
                <w:tab w:val="left" w:pos="460"/>
              </w:tabs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Prepared speech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33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Reads media text</w:t>
            </w:r>
            <w:r w:rsidRPr="00633A42">
              <w:rPr>
                <w:rFonts w:ascii="Arial" w:hAnsi="Arial" w:cs="Arial"/>
                <w:sz w:val="18"/>
                <w:szCs w:val="18"/>
              </w:rPr>
              <w:t>, e.g. a magazine article or news report.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 reader/s or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 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predicts what text is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28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about by previewing it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2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a range of reading strategies, e.g. skimming, scanning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questions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main ideas and specific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details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241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Understands the layout and design of media texts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0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Practises 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68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Reads aloud with appropriate pronunciation, fluency and expression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Reads 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understands</w:t>
            </w:r>
            <w:r w:rsidRPr="00633A42">
              <w:rPr>
                <w:rFonts w:ascii="Arial" w:hAnsi="Arial" w:cs="Arial"/>
                <w:b/>
                <w:bCs/>
                <w:spacing w:val="-1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poster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discusses pictures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Interprets the information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the purpose of the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some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 language use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Reflects on texts read during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independent/pair</w:t>
            </w:r>
            <w:r w:rsidRPr="00633A42">
              <w:rPr>
                <w:rFonts w:ascii="Arial" w:hAnsi="Arial" w:cs="Arial"/>
                <w:b/>
                <w:bCs/>
                <w:spacing w:val="-1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36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Expresses emotional response to texts read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Relates text to own life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56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lastRenderedPageBreak/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information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 using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frame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Selects a relevant topic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 relevant information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535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 information about advantages and disadvantages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4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250" w:lineRule="auto"/>
              <w:ind w:left="278" w:right="93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Organise advantages and disadvantages into a table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8" w:line="16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following writing process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Brainstorms ideas using, e.g. mind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maps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first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2" w:line="12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Rewrites after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feedback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57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Uses the dictionary</w:t>
            </w:r>
            <w:r w:rsidRPr="00633A42">
              <w:rPr>
                <w:rFonts w:ascii="Arial" w:hAnsi="Arial" w:cs="Arial"/>
                <w:b/>
                <w:bCs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to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check spelling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of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trike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9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Records 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their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meanings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personal</w:t>
            </w:r>
            <w:r w:rsidRPr="00633A42">
              <w:rPr>
                <w:rFonts w:ascii="Arial" w:hAnsi="Arial" w:cs="Arial"/>
                <w:b/>
                <w:bCs/>
                <w:spacing w:val="-8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dictionary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1" w:line="250" w:lineRule="auto"/>
              <w:ind w:left="278" w:right="129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sentences using the words or explanations to show the meaning, etc.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dictionary to check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and meanings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68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with long vowel sounds: add the silent –e at the end, e.g. cake, pole, mine, tune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nouns that have only plurals, e.g.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scissors and trousers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use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demonstrative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pronouns (e.g. this, that, those, these)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434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Builds on use of adjectives (before nouns), e.g.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 small dog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312" w:lineRule="auto"/>
              <w:ind w:left="108" w:right="195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di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>ferent types of adjectives including those relating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age/ temperature/ what things are made of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5" w:line="11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Begins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 irregular forms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some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verbs, e.g. run, ran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context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170" w:lineRule="exact"/>
              <w:rPr>
                <w:rFonts w:ascii="Arial" w:hAnsi="Arial" w:cs="Arial"/>
                <w:sz w:val="18"/>
                <w:szCs w:val="18"/>
              </w:rPr>
            </w:pP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lastRenderedPageBreak/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3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individually read texts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lastRenderedPageBreak/>
              <w:t>Week 5-6</w:t>
            </w:r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akes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part 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 conversation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Asks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and answers questions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Respects other learners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46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Listens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them and encourages them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speak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Code switches if necessary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15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Participates in discussion on less familiar topics, e.g. imagines and describes possibilities regarding the imaginary situation, such as what they would do with R100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Chooses relevant content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355" w:lineRule="auto"/>
              <w:ind w:left="108" w:right="53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the conditional form Prepared speech</w:t>
            </w:r>
          </w:p>
        </w:tc>
        <w:tc>
          <w:tcPr>
            <w:tcW w:w="326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250" w:lineRule="auto"/>
              <w:ind w:left="108" w:right="7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Reads information</w:t>
            </w:r>
            <w:r w:rsidRPr="00633A42">
              <w:rPr>
                <w:rFonts w:ascii="Arial" w:hAnsi="Arial" w:cs="Arial"/>
                <w:b/>
                <w:bCs/>
                <w:spacing w:val="-10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text from across the curriculum</w:t>
            </w:r>
            <w:r w:rsidRPr="00633A42">
              <w:rPr>
                <w:rFonts w:ascii="Arial" w:hAnsi="Arial" w:cs="Arial"/>
                <w:sz w:val="18"/>
                <w:szCs w:val="18"/>
              </w:rPr>
              <w:t>,</w:t>
            </w:r>
            <w:r w:rsidRPr="00633A42">
              <w:rPr>
                <w:rFonts w:ascii="Arial" w:hAnsi="Arial" w:cs="Arial"/>
                <w:spacing w:val="-9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e.g. a short report, description or explanation from another subject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ext from the textbook or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20"/>
                <w:sz w:val="18"/>
                <w:szCs w:val="18"/>
              </w:rPr>
              <w:t>T</w:t>
            </w:r>
            <w:r w:rsidRPr="00633A42">
              <w:rPr>
                <w:rFonts w:ascii="Arial" w:hAnsi="Arial" w:cs="Arial"/>
                <w:sz w:val="18"/>
                <w:szCs w:val="18"/>
              </w:rPr>
              <w:t>eache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>r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’</w:t>
            </w:r>
            <w:r w:rsidRPr="00633A42">
              <w:rPr>
                <w:rFonts w:ascii="Arial" w:hAnsi="Arial" w:cs="Arial"/>
                <w:sz w:val="18"/>
                <w:szCs w:val="18"/>
              </w:rPr>
              <w:t>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Resource File (TRF)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34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reads and discusses headings and pictures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reading strategies, e.g. scans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7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for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information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396" w:hanging="17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Notices the role that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pictures and photographs play in constructing meaning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Answers questions about the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63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Summarises a paragraph with support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108" w:right="10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Does comprehension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activity on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the text (oral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 written)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Reads and understands a poster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Pre-reading: discusses pictures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Interprets the information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the purpose of the text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some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 language use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119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Identifies and discusses design </w:t>
            </w:r>
            <w:r w:rsidRPr="00633A42">
              <w:rPr>
                <w:rFonts w:ascii="Arial" w:hAnsi="Arial" w:cs="Arial"/>
                <w:sz w:val="18"/>
                <w:szCs w:val="18"/>
              </w:rPr>
              <w:lastRenderedPageBreak/>
              <w:t>features such as colour and di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>ferent sizes or kinds of print (font)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Discusses the layout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Designs a poster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 relevant information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 a picture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print sizes e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f</w:t>
            </w:r>
            <w:r w:rsidRPr="00633A42">
              <w:rPr>
                <w:rFonts w:ascii="Arial" w:hAnsi="Arial" w:cs="Arial"/>
                <w:sz w:val="18"/>
                <w:szCs w:val="18"/>
              </w:rPr>
              <w:t>fectively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Presents neat, legible, final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information text using a frame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Selects appropriate information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278" w:right="146" w:hanging="17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Includes a chart,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graph or diagram if appropriate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two to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three paragraphs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correct facts and organises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9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facts</w:t>
            </w:r>
            <w:r w:rsidRPr="00633A42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properly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correct spelling and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209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punctuation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Uses connecting 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writing process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first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Revises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Proofreads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rites final draft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• </w:t>
            </w:r>
            <w:r w:rsidRPr="00633A42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Presents neat, legible final draft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the dictionary to check spelling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and meanings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6" w:line="300" w:lineRule="atLeast"/>
              <w:ind w:left="108" w:right="175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singular and plural forms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nouns 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orking</w:t>
            </w:r>
            <w:r w:rsidRPr="00633A42">
              <w:rPr>
                <w:rFonts w:ascii="Arial" w:hAnsi="Arial" w:cs="Arial"/>
                <w:b/>
                <w:bCs/>
                <w:spacing w:val="-7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with</w:t>
            </w:r>
            <w:r w:rsidRPr="00633A42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words</w:t>
            </w:r>
            <w:r w:rsidRPr="00633A42">
              <w:rPr>
                <w:rFonts w:ascii="Arial" w:hAnsi="Arial" w:cs="Arial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and</w:t>
            </w:r>
            <w:r w:rsidRPr="00633A42">
              <w:rPr>
                <w:rFonts w:ascii="Arial" w:hAnsi="Arial" w:cs="Arial"/>
                <w:b/>
                <w:bCs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sentences </w:t>
            </w:r>
            <w:r w:rsidRPr="00633A42">
              <w:rPr>
                <w:rFonts w:ascii="Arial" w:hAnsi="Arial" w:cs="Arial"/>
                <w:sz w:val="18"/>
                <w:szCs w:val="18"/>
              </w:rPr>
              <w:t>Develops use of</w:t>
            </w:r>
            <w:r w:rsidRPr="00633A42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connecting words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633A42">
              <w:rPr>
                <w:rFonts w:ascii="Arial" w:hAnsi="Arial" w:cs="Arial"/>
                <w:sz w:val="18"/>
                <w:szCs w:val="18"/>
              </w:rPr>
              <w:t>showing</w:t>
            </w:r>
            <w:proofErr w:type="gramEnd"/>
            <w:r w:rsidRPr="00633A42">
              <w:rPr>
                <w:rFonts w:ascii="Arial" w:hAnsi="Arial" w:cs="Arial"/>
                <w:sz w:val="18"/>
                <w:szCs w:val="18"/>
              </w:rPr>
              <w:t xml:space="preserve"> reason and purpose.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188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Uses adverbs of manner (e.g. quickl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slowly)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 w:line="250" w:lineRule="auto"/>
              <w:ind w:left="108" w:right="134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Future tense: uses ‘will’</w:t>
            </w:r>
            <w:r w:rsidRPr="00633A42">
              <w:rPr>
                <w:rFonts w:ascii="Arial" w:hAnsi="Arial" w:cs="Arial"/>
                <w:spacing w:val="-6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to indicate something that will happen, e.g.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There will be a storm today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1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Begins to use adverbs of degree, e.g.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‘ver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reall</w:t>
            </w:r>
            <w:r w:rsidRPr="00633A42">
              <w:rPr>
                <w:rFonts w:ascii="Arial" w:hAnsi="Arial" w:cs="Arial"/>
                <w:spacing w:val="-13"/>
                <w:sz w:val="18"/>
                <w:szCs w:val="18"/>
              </w:rPr>
              <w:t>y</w:t>
            </w:r>
            <w:r w:rsidRPr="00633A42">
              <w:rPr>
                <w:rFonts w:ascii="Arial" w:hAnsi="Arial" w:cs="Arial"/>
                <w:sz w:val="18"/>
                <w:szCs w:val="18"/>
              </w:rPr>
              <w:t>, almost, too’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9" w:line="250" w:lineRule="auto"/>
              <w:ind w:left="108" w:right="196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Present progressive tense (e.g. ‘He is reading.’)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15" w:line="306" w:lineRule="exact"/>
              <w:ind w:left="108" w:right="965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 xml:space="preserve">Uses the passive voice. </w:t>
            </w:r>
            <w:r w:rsidRPr="00633A42">
              <w:rPr>
                <w:rFonts w:ascii="Arial" w:hAnsi="Arial" w:cs="Arial"/>
                <w:b/>
                <w:bCs/>
                <w:spacing w:val="-13"/>
                <w:sz w:val="18"/>
                <w:szCs w:val="18"/>
              </w:rPr>
              <w:t>V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ocabulary</w:t>
            </w:r>
            <w:r w:rsidRPr="00633A4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</w:t>
            </w:r>
            <w:r w:rsidRPr="00633A42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context </w:t>
            </w:r>
            <w:r w:rsidRPr="00633A42">
              <w:rPr>
                <w:rFonts w:ascii="Arial" w:hAnsi="Arial" w:cs="Arial"/>
                <w:spacing w:val="-3"/>
                <w:sz w:val="18"/>
                <w:szCs w:val="18"/>
              </w:rPr>
              <w:t>W</w:t>
            </w:r>
            <w:r w:rsidRPr="00633A42">
              <w:rPr>
                <w:rFonts w:ascii="Arial" w:hAnsi="Arial" w:cs="Arial"/>
                <w:sz w:val="18"/>
                <w:szCs w:val="18"/>
              </w:rPr>
              <w:t>ords</w:t>
            </w:r>
            <w:r w:rsidRPr="00633A42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633A42">
              <w:rPr>
                <w:rFonts w:ascii="Arial" w:hAnsi="Arial" w:cs="Arial"/>
                <w:sz w:val="18"/>
                <w:szCs w:val="18"/>
              </w:rPr>
              <w:t>taken from shared or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line="193" w:lineRule="exact"/>
              <w:ind w:left="108" w:right="-2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individually read texts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/>
        </w:tc>
        <w:tc>
          <w:tcPr>
            <w:tcW w:w="12651" w:type="dxa"/>
            <w:gridSpan w:val="4"/>
            <w:shd w:val="clear" w:color="auto" w:fill="BFBFBF" w:themeFill="background1" w:themeFillShade="BF"/>
          </w:tcPr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FORMAL ASSESSMENT TASK 9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WRITING PAPER 3 [Total 30 Marks] 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Transactional text </w:t>
            </w:r>
            <w:r w:rsidRPr="00633A42">
              <w:rPr>
                <w:rFonts w:ascii="Arial" w:hAnsi="Arial" w:cs="Arial"/>
                <w:sz w:val="18"/>
                <w:szCs w:val="18"/>
              </w:rPr>
              <w:t>(</w:t>
            </w: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>10 marks)</w:t>
            </w:r>
            <w:r w:rsidRPr="00633A42">
              <w:rPr>
                <w:rFonts w:ascii="Arial" w:hAnsi="Arial" w:cs="Arial"/>
                <w:sz w:val="18"/>
                <w:szCs w:val="18"/>
              </w:rPr>
              <w:t xml:space="preserve">                       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Transactional writing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>AND</w:t>
            </w:r>
          </w:p>
          <w:p w:rsidR="00377507" w:rsidRPr="00633A42" w:rsidRDefault="00377507" w:rsidP="003775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Essay (20 marks) 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>4 paragraphs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 xml:space="preserve">Narrative/Descriptive </w:t>
            </w:r>
          </w:p>
          <w:p w:rsidR="00377507" w:rsidRDefault="00377507" w:rsidP="00377507">
            <w:r w:rsidRPr="00633A42">
              <w:rPr>
                <w:rFonts w:ascii="Arial" w:hAnsi="Arial" w:cs="Arial"/>
                <w:bCs/>
                <w:sz w:val="18"/>
                <w:szCs w:val="18"/>
                <w:lang w:val="en-US"/>
              </w:rPr>
              <w:t>(Administered during teaching and learning time)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>
            <w:r>
              <w:t>Week 7</w:t>
            </w:r>
            <w:r>
              <w:t>-</w:t>
            </w:r>
            <w:r>
              <w:t>8</w:t>
            </w:r>
            <w:bookmarkStart w:id="0" w:name="_GoBack"/>
            <w:bookmarkEnd w:id="0"/>
          </w:p>
        </w:tc>
        <w:tc>
          <w:tcPr>
            <w:tcW w:w="2809" w:type="dxa"/>
          </w:tcPr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70" w:line="312" w:lineRule="auto"/>
              <w:ind w:left="108" w:right="839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377507" w:rsidRPr="00633A42" w:rsidRDefault="00377507" w:rsidP="00377507">
            <w:pPr>
              <w:widowControl w:val="0"/>
              <w:autoSpaceDE w:val="0"/>
              <w:autoSpaceDN w:val="0"/>
              <w:adjustRightInd w:val="0"/>
              <w:spacing w:before="9"/>
              <w:ind w:left="245" w:right="153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Instructional text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Information text</w:t>
            </w:r>
          </w:p>
          <w:p w:rsidR="00377507" w:rsidRPr="00633A42" w:rsidRDefault="00377507" w:rsidP="00377507"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Short story</w:t>
            </w:r>
          </w:p>
        </w:tc>
        <w:tc>
          <w:tcPr>
            <w:tcW w:w="3402" w:type="dxa"/>
          </w:tcPr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Diary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Report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Story</w:t>
            </w:r>
          </w:p>
          <w:p w:rsidR="00377507" w:rsidRPr="00633A42" w:rsidRDefault="00377507" w:rsidP="00377507"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Descriptive essay</w:t>
            </w:r>
          </w:p>
        </w:tc>
        <w:tc>
          <w:tcPr>
            <w:tcW w:w="3180" w:type="dxa"/>
          </w:tcPr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Revision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 level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Word meaning</w:t>
            </w:r>
          </w:p>
          <w:p w:rsidR="00377507" w:rsidRPr="00633A42" w:rsidRDefault="00377507" w:rsidP="00377507"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Sentence level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/>
        </w:tc>
        <w:tc>
          <w:tcPr>
            <w:tcW w:w="12651" w:type="dxa"/>
            <w:gridSpan w:val="4"/>
            <w:shd w:val="clear" w:color="auto" w:fill="BFBFBF" w:themeFill="background1" w:themeFillShade="BF"/>
          </w:tcPr>
          <w:p w:rsidR="00377507" w:rsidRPr="00633A42" w:rsidRDefault="00377507" w:rsidP="00377507">
            <w:pPr>
              <w:tabs>
                <w:tab w:val="left" w:pos="5559"/>
                <w:tab w:val="center" w:pos="6681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  <w:r w:rsidRPr="00633A42">
              <w:rPr>
                <w:rFonts w:ascii="Arial" w:hAnsi="Arial" w:cs="Arial"/>
                <w:b/>
                <w:bCs/>
                <w:sz w:val="18"/>
                <w:szCs w:val="18"/>
              </w:rPr>
              <w:t>End of Year Examination</w:t>
            </w:r>
          </w:p>
        </w:tc>
      </w:tr>
      <w:tr w:rsidR="00377507" w:rsidTr="00377507">
        <w:tc>
          <w:tcPr>
            <w:tcW w:w="1297" w:type="dxa"/>
            <w:shd w:val="clear" w:color="auto" w:fill="BFBFBF" w:themeFill="background1" w:themeFillShade="BF"/>
          </w:tcPr>
          <w:p w:rsidR="00377507" w:rsidRDefault="00377507" w:rsidP="00377507"/>
        </w:tc>
        <w:tc>
          <w:tcPr>
            <w:tcW w:w="6069" w:type="dxa"/>
            <w:gridSpan w:val="2"/>
            <w:shd w:val="clear" w:color="auto" w:fill="BFBFBF" w:themeFill="background1" w:themeFillShade="BF"/>
          </w:tcPr>
          <w:p w:rsidR="00377507" w:rsidRPr="00633A42" w:rsidRDefault="00377507" w:rsidP="00377507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633A42">
              <w:rPr>
                <w:b/>
                <w:sz w:val="18"/>
                <w:szCs w:val="18"/>
              </w:rPr>
              <w:t xml:space="preserve">FORMAL ASSESSMENT TASK 10 </w:t>
            </w:r>
          </w:p>
          <w:p w:rsidR="00377507" w:rsidRPr="00633A42" w:rsidRDefault="00377507" w:rsidP="00377507">
            <w:pPr>
              <w:pStyle w:val="TableParagraph"/>
              <w:spacing w:before="70"/>
              <w:rPr>
                <w:b/>
                <w:sz w:val="18"/>
                <w:szCs w:val="18"/>
              </w:rPr>
            </w:pPr>
            <w:r w:rsidRPr="00633A42">
              <w:rPr>
                <w:b/>
                <w:bCs/>
                <w:sz w:val="18"/>
                <w:szCs w:val="18"/>
              </w:rPr>
              <w:t>ORAL PAPER 1 [20 marks]</w:t>
            </w:r>
            <w:r w:rsidRPr="00633A42">
              <w:rPr>
                <w:b/>
                <w:sz w:val="18"/>
                <w:szCs w:val="18"/>
              </w:rPr>
              <w:t xml:space="preserve">  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33A42">
              <w:rPr>
                <w:rFonts w:ascii="Arial" w:hAnsi="Arial" w:cs="Arial"/>
                <w:sz w:val="18"/>
                <w:szCs w:val="18"/>
                <w:lang w:val="en-US"/>
              </w:rPr>
              <w:t xml:space="preserve">(Un)prepared speech OR </w:t>
            </w:r>
          </w:p>
          <w:p w:rsidR="00377507" w:rsidRPr="00633A42" w:rsidRDefault="00377507" w:rsidP="00377507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  <w:lang w:val="en-US"/>
              </w:rPr>
              <w:t>Listening Comprehension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33A42">
              <w:rPr>
                <w:rFonts w:ascii="Arial" w:hAnsi="Arial" w:cs="Arial"/>
                <w:sz w:val="18"/>
                <w:szCs w:val="18"/>
              </w:rPr>
              <w:t>(Completed during the Term)</w:t>
            </w:r>
          </w:p>
        </w:tc>
        <w:tc>
          <w:tcPr>
            <w:tcW w:w="6582" w:type="dxa"/>
            <w:gridSpan w:val="2"/>
            <w:shd w:val="clear" w:color="auto" w:fill="BFBFBF" w:themeFill="background1" w:themeFillShade="BF"/>
          </w:tcPr>
          <w:p w:rsidR="00377507" w:rsidRPr="00633A42" w:rsidRDefault="00377507" w:rsidP="0037750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sz w:val="18"/>
                <w:szCs w:val="18"/>
              </w:rPr>
              <w:t>FORMAL ASSESSMENT TASK 11 – 2 hours</w:t>
            </w:r>
          </w:p>
          <w:p w:rsidR="00377507" w:rsidRPr="00633A42" w:rsidRDefault="00377507" w:rsidP="00377507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77507" w:rsidRPr="00633A42" w:rsidRDefault="00377507" w:rsidP="0037750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33A42">
              <w:rPr>
                <w:rFonts w:ascii="Arial" w:hAnsi="Arial" w:cs="Arial"/>
                <w:b/>
                <w:sz w:val="18"/>
                <w:szCs w:val="18"/>
              </w:rPr>
              <w:t>RESPONSE TO TEXTS PAPER 2 [</w:t>
            </w:r>
            <w:r w:rsidRPr="00633A42">
              <w:rPr>
                <w:rFonts w:ascii="Arial" w:hAnsi="Arial" w:cs="Arial"/>
                <w:b/>
                <w:i/>
                <w:sz w:val="18"/>
                <w:szCs w:val="18"/>
              </w:rPr>
              <w:t>Total: 40 Marks]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>Question 1 Reading Comprehension: Literary / Non-literary text (</w:t>
            </w:r>
            <w:r w:rsidRPr="00633A42">
              <w:rPr>
                <w:i/>
                <w:sz w:val="18"/>
                <w:szCs w:val="18"/>
                <w:lang w:val="en-ZA"/>
              </w:rPr>
              <w:t>15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 xml:space="preserve"> Question 2 - Visual text (</w:t>
            </w:r>
            <w:r w:rsidRPr="00633A42">
              <w:rPr>
                <w:i/>
                <w:sz w:val="18"/>
                <w:szCs w:val="18"/>
                <w:lang w:val="en-ZA"/>
              </w:rPr>
              <w:t>10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>Question 3 - Summary (</w:t>
            </w:r>
            <w:r w:rsidRPr="00633A42">
              <w:rPr>
                <w:i/>
                <w:sz w:val="18"/>
                <w:szCs w:val="18"/>
                <w:lang w:val="en-ZA"/>
              </w:rPr>
              <w:t>5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  <w:p w:rsidR="00377507" w:rsidRPr="00633A42" w:rsidRDefault="00377507" w:rsidP="00377507">
            <w:pPr>
              <w:pStyle w:val="TableParagraph"/>
              <w:numPr>
                <w:ilvl w:val="0"/>
                <w:numId w:val="3"/>
              </w:numPr>
              <w:spacing w:before="0" w:line="276" w:lineRule="auto"/>
              <w:ind w:right="173"/>
              <w:rPr>
                <w:sz w:val="18"/>
                <w:szCs w:val="18"/>
              </w:rPr>
            </w:pPr>
            <w:r w:rsidRPr="00633A42">
              <w:rPr>
                <w:sz w:val="18"/>
                <w:szCs w:val="18"/>
                <w:lang w:val="en-ZA"/>
              </w:rPr>
              <w:t>Question 4 - Language Structures and Conventions in context (</w:t>
            </w:r>
            <w:r w:rsidRPr="00633A42">
              <w:rPr>
                <w:i/>
                <w:sz w:val="18"/>
                <w:szCs w:val="18"/>
                <w:lang w:val="en-ZA"/>
              </w:rPr>
              <w:t>10 marks</w:t>
            </w:r>
            <w:r w:rsidRPr="00633A42">
              <w:rPr>
                <w:sz w:val="18"/>
                <w:szCs w:val="18"/>
                <w:lang w:val="en-ZA"/>
              </w:rPr>
              <w:t>)</w:t>
            </w:r>
          </w:p>
        </w:tc>
      </w:tr>
    </w:tbl>
    <w:p w:rsidR="00377507" w:rsidRDefault="00377507"/>
    <w:p w:rsidR="00377507" w:rsidRDefault="00377507"/>
    <w:sectPr w:rsidR="00377507" w:rsidSect="00377507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EC0529"/>
    <w:multiLevelType w:val="hybridMultilevel"/>
    <w:tmpl w:val="026E8410"/>
    <w:lvl w:ilvl="0" w:tplc="04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>
    <w:nsid w:val="56CF13E0"/>
    <w:multiLevelType w:val="hybridMultilevel"/>
    <w:tmpl w:val="3EC44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206B39"/>
    <w:multiLevelType w:val="hybridMultilevel"/>
    <w:tmpl w:val="91B2C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507"/>
    <w:rsid w:val="00377507"/>
    <w:rsid w:val="00431630"/>
    <w:rsid w:val="00CE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B6B1508-C3C7-4925-AEC5-B812754F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75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77507"/>
    <w:pPr>
      <w:ind w:left="720"/>
      <w:contextualSpacing/>
    </w:pPr>
    <w:rPr>
      <w:rFonts w:eastAsiaTheme="minorEastAsia" w:cs="Times New Roman"/>
      <w:lang w:eastAsia="en-ZA"/>
    </w:rPr>
  </w:style>
  <w:style w:type="paragraph" w:customStyle="1" w:styleId="TableParagraph">
    <w:name w:val="Table Paragraph"/>
    <w:basedOn w:val="Normal"/>
    <w:uiPriority w:val="1"/>
    <w:qFormat/>
    <w:rsid w:val="00377507"/>
    <w:pPr>
      <w:widowControl w:val="0"/>
      <w:autoSpaceDE w:val="0"/>
      <w:autoSpaceDN w:val="0"/>
      <w:spacing w:before="122"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3375</Words>
  <Characters>19243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Nematangari, Mboni</dc:creator>
  <cp:keywords/>
  <dc:description/>
  <cp:lastModifiedBy>Nematangari, Mboni</cp:lastModifiedBy>
  <cp:revision>1</cp:revision>
  <dcterms:created xsi:type="dcterms:W3CDTF">2020-05-27T06:26:00Z</dcterms:created>
  <dcterms:modified xsi:type="dcterms:W3CDTF">2020-05-27T06:46:00Z</dcterms:modified>
</cp:coreProperties>
</file>