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61" w:type="dxa"/>
        <w:tblInd w:w="-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50"/>
        <w:gridCol w:w="2948"/>
        <w:gridCol w:w="3209"/>
        <w:gridCol w:w="3209"/>
        <w:gridCol w:w="3245"/>
      </w:tblGrid>
      <w:tr w:rsidR="00530550" w:rsidRPr="00EA0BBC" w:rsidTr="00530550">
        <w:trPr>
          <w:trHeight w:val="656"/>
        </w:trPr>
        <w:tc>
          <w:tcPr>
            <w:tcW w:w="13961" w:type="dxa"/>
            <w:gridSpan w:val="5"/>
            <w:tcBorders>
              <w:bottom w:val="single" w:sz="6" w:space="0" w:color="000000"/>
            </w:tcBorders>
            <w:shd w:val="clear" w:color="auto" w:fill="F7CAAC" w:themeFill="accent2" w:themeFillTint="66"/>
          </w:tcPr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74" w:after="0" w:line="240" w:lineRule="auto"/>
              <w:ind w:left="4519" w:right="4508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bookmarkStart w:id="0" w:name="_Hlk40653755"/>
            <w:r w:rsidRPr="00EA0BBC">
              <w:rPr>
                <w:rFonts w:ascii="Arial Narrow" w:eastAsia="Arial" w:hAnsi="Arial Narrow" w:cs="Arial"/>
                <w:b/>
                <w:w w:val="120"/>
                <w:sz w:val="20"/>
                <w:szCs w:val="20"/>
                <w:lang w:val="en-US"/>
              </w:rPr>
              <w:t>IBANGA LESI-6 ITHEMU YESI-2</w:t>
            </w: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123" w:after="0" w:line="240" w:lineRule="auto"/>
              <w:ind w:left="20" w:right="10" w:hanging="1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w w:val="130"/>
                <w:sz w:val="20"/>
                <w:szCs w:val="20"/>
                <w:lang w:val="en-US"/>
              </w:rPr>
              <w:t xml:space="preserve">             UHLELO OLUNCISHISIWE LOMSE</w:t>
            </w:r>
            <w:r w:rsidR="00265A17" w:rsidRPr="00EA0BBC">
              <w:rPr>
                <w:rFonts w:ascii="Arial Narrow" w:eastAsia="Arial" w:hAnsi="Arial Narrow" w:cs="Arial"/>
                <w:b/>
                <w:w w:val="130"/>
                <w:sz w:val="20"/>
                <w:szCs w:val="20"/>
                <w:lang w:val="en-US"/>
              </w:rPr>
              <w:t>BEN</w:t>
            </w:r>
            <w:r w:rsidRPr="00EA0BBC">
              <w:rPr>
                <w:rFonts w:ascii="Arial Narrow" w:eastAsia="Arial" w:hAnsi="Arial Narrow" w:cs="Arial"/>
                <w:b/>
                <w:w w:val="130"/>
                <w:sz w:val="20"/>
                <w:szCs w:val="20"/>
                <w:lang w:val="en-US"/>
              </w:rPr>
              <w:t>ZI WONYAKA NGENXA YE-COVID-19. IBANGA LESI-6</w:t>
            </w:r>
          </w:p>
        </w:tc>
      </w:tr>
      <w:tr w:rsidR="00530550" w:rsidRPr="00EA0BBC" w:rsidTr="00530550">
        <w:trPr>
          <w:trHeight w:val="337"/>
        </w:trPr>
        <w:tc>
          <w:tcPr>
            <w:tcW w:w="1350" w:type="dxa"/>
            <w:shd w:val="clear" w:color="auto" w:fill="F7CAAC" w:themeFill="accent2" w:themeFillTint="66"/>
            <w:vAlign w:val="center"/>
          </w:tcPr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72" w:after="0" w:line="240" w:lineRule="auto"/>
              <w:ind w:left="143" w:right="133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w w:val="105"/>
                <w:sz w:val="20"/>
                <w:szCs w:val="20"/>
                <w:lang w:val="en-US"/>
              </w:rPr>
              <w:t>Amasonto</w:t>
            </w:r>
          </w:p>
        </w:tc>
        <w:tc>
          <w:tcPr>
            <w:tcW w:w="2948" w:type="dxa"/>
            <w:shd w:val="clear" w:color="auto" w:fill="F7CAAC" w:themeFill="accent2" w:themeFillTint="66"/>
            <w:vAlign w:val="center"/>
          </w:tcPr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70" w:after="0" w:line="240" w:lineRule="auto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Ukulalela nokukhuluma</w:t>
            </w:r>
          </w:p>
        </w:tc>
        <w:tc>
          <w:tcPr>
            <w:tcW w:w="3209" w:type="dxa"/>
            <w:shd w:val="clear" w:color="auto" w:fill="F7CAAC" w:themeFill="accent2" w:themeFillTint="66"/>
            <w:vAlign w:val="center"/>
          </w:tcPr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70" w:after="0" w:line="240" w:lineRule="auto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w w:val="105"/>
                <w:sz w:val="20"/>
                <w:szCs w:val="20"/>
                <w:lang w:val="en-US"/>
              </w:rPr>
              <w:t>Ukufunda nokubukela</w:t>
            </w:r>
          </w:p>
        </w:tc>
        <w:tc>
          <w:tcPr>
            <w:tcW w:w="3209" w:type="dxa"/>
            <w:shd w:val="clear" w:color="auto" w:fill="F7CAAC" w:themeFill="accent2" w:themeFillTint="66"/>
            <w:vAlign w:val="center"/>
          </w:tcPr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70" w:after="0" w:line="240" w:lineRule="auto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Ukubhala nokwethula</w:t>
            </w:r>
          </w:p>
        </w:tc>
        <w:tc>
          <w:tcPr>
            <w:tcW w:w="3245" w:type="dxa"/>
            <w:shd w:val="clear" w:color="auto" w:fill="F7CAAC" w:themeFill="accent2" w:themeFillTint="66"/>
            <w:vAlign w:val="center"/>
          </w:tcPr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70" w:after="0" w:line="240" w:lineRule="auto"/>
              <w:ind w:left="101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pacing w:val="-1"/>
                <w:sz w:val="20"/>
                <w:szCs w:val="20"/>
                <w:lang w:val="en-US"/>
              </w:rPr>
              <w:t xml:space="preserve">Izakhiwo nezimiso zokusetshenziswa kolimi </w:t>
            </w:r>
          </w:p>
        </w:tc>
      </w:tr>
      <w:bookmarkEnd w:id="0"/>
      <w:tr w:rsidR="00530550" w:rsidRPr="00EA0BBC" w:rsidTr="009B7662">
        <w:trPr>
          <w:trHeight w:val="699"/>
        </w:trPr>
        <w:tc>
          <w:tcPr>
            <w:tcW w:w="13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</w:tcPr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155" w:after="0" w:line="240" w:lineRule="auto"/>
              <w:ind w:left="247" w:right="237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1 - 2</w:t>
            </w:r>
          </w:p>
        </w:tc>
        <w:tc>
          <w:tcPr>
            <w:tcW w:w="2948" w:type="dxa"/>
            <w:tcBorders>
              <w:left w:val="single" w:sz="6" w:space="0" w:color="000000"/>
            </w:tcBorders>
          </w:tcPr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70" w:after="0" w:line="240" w:lineRule="auto"/>
              <w:ind w:left="111"/>
              <w:rPr>
                <w:rFonts w:ascii="Arial Narrow" w:eastAsia="Arial" w:hAnsi="Arial Narrow" w:cs="Arial"/>
                <w:b/>
                <w:w w:val="219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Amasu okulalela nokukhuluma</w:t>
            </w:r>
            <w:r w:rsidRPr="00EA0BBC">
              <w:rPr>
                <w:rFonts w:ascii="Arial Narrow" w:eastAsia="Arial" w:hAnsi="Arial Narrow" w:cs="Arial"/>
                <w:b/>
                <w:spacing w:val="-1"/>
                <w:sz w:val="20"/>
                <w:szCs w:val="20"/>
                <w:lang w:val="en-US"/>
              </w:rPr>
              <w:t>:</w:t>
            </w:r>
          </w:p>
          <w:p w:rsidR="00530550" w:rsidRPr="00EA0BBC" w:rsidRDefault="00177AC0" w:rsidP="00530550">
            <w:pPr>
              <w:widowControl w:val="0"/>
              <w:autoSpaceDE w:val="0"/>
              <w:autoSpaceDN w:val="0"/>
              <w:spacing w:before="123" w:after="0" w:line="240" w:lineRule="auto"/>
              <w:ind w:left="111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Ukulalela nokuxoxa ngolwazi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:</w:t>
            </w:r>
          </w:p>
          <w:p w:rsidR="00530550" w:rsidRPr="00EA0BBC" w:rsidRDefault="00530550" w:rsidP="00530550">
            <w:pPr>
              <w:widowControl w:val="0"/>
              <w:autoSpaceDE w:val="0"/>
              <w:autoSpaceDN w:val="0"/>
              <w:spacing w:before="123" w:after="0" w:line="240" w:lineRule="auto"/>
              <w:ind w:left="111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530550" w:rsidRPr="00EA0BBC" w:rsidRDefault="00177AC0" w:rsidP="00EF3C06">
            <w:pPr>
              <w:widowControl w:val="0"/>
              <w:numPr>
                <w:ilvl w:val="0"/>
                <w:numId w:val="9"/>
              </w:numPr>
              <w:tabs>
                <w:tab w:val="left" w:pos="282"/>
              </w:tabs>
              <w:autoSpaceDE w:val="0"/>
              <w:autoSpaceDN w:val="0"/>
              <w:spacing w:before="122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Isingeniso somsebenzi: Ukuq</w:t>
            </w:r>
            <w:r w:rsidR="00265A17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a</w:t>
            </w: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gela</w:t>
            </w:r>
          </w:p>
          <w:p w:rsidR="00530550" w:rsidRPr="00EA0BBC" w:rsidRDefault="00177AC0" w:rsidP="00EF3C06">
            <w:pPr>
              <w:widowControl w:val="0"/>
              <w:numPr>
                <w:ilvl w:val="0"/>
                <w:numId w:val="9"/>
              </w:numPr>
              <w:tabs>
                <w:tab w:val="left" w:pos="282"/>
              </w:tabs>
              <w:autoSpaceDE w:val="0"/>
              <w:autoSpaceDN w:val="0"/>
              <w:spacing w:before="122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6"/>
                <w:sz w:val="20"/>
                <w:szCs w:val="20"/>
                <w:lang w:val="en-US"/>
              </w:rPr>
              <w:t>Ukulalela imininingwane yendaba</w:t>
            </w:r>
          </w:p>
          <w:p w:rsidR="00177AC0" w:rsidRPr="00EA0BBC" w:rsidRDefault="00177AC0" w:rsidP="00EF3C06">
            <w:pPr>
              <w:widowControl w:val="0"/>
              <w:numPr>
                <w:ilvl w:val="0"/>
                <w:numId w:val="9"/>
              </w:numPr>
              <w:tabs>
                <w:tab w:val="left" w:pos="282"/>
              </w:tabs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Ukuxoxa ngosizo lolwazi</w:t>
            </w:r>
          </w:p>
          <w:p w:rsidR="00177AC0" w:rsidRPr="00EA0BBC" w:rsidRDefault="00177AC0" w:rsidP="00EF3C06">
            <w:pPr>
              <w:widowControl w:val="0"/>
              <w:numPr>
                <w:ilvl w:val="0"/>
                <w:numId w:val="9"/>
              </w:numPr>
              <w:tabs>
                <w:tab w:val="left" w:pos="282"/>
              </w:tabs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Ukuxoxa ngomthelela wolwazi kubantu</w:t>
            </w:r>
          </w:p>
          <w:p w:rsidR="00530550" w:rsidRPr="00EA0BBC" w:rsidRDefault="00177AC0" w:rsidP="00EF3C06">
            <w:pPr>
              <w:widowControl w:val="0"/>
              <w:numPr>
                <w:ilvl w:val="0"/>
                <w:numId w:val="9"/>
              </w:numPr>
              <w:tabs>
                <w:tab w:val="left" w:pos="282"/>
              </w:tabs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Qhathanisa izimo zezindawoezehlukene usho nezindawo okhetha ukuya</w:t>
            </w:r>
            <w:r w:rsidR="00B94BA9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 kuzo unikeze nezizathu.</w:t>
            </w:r>
          </w:p>
          <w:p w:rsidR="00B94BA9" w:rsidRPr="00EA0BBC" w:rsidRDefault="00B94BA9" w:rsidP="00EF3C06">
            <w:pPr>
              <w:widowControl w:val="0"/>
              <w:numPr>
                <w:ilvl w:val="0"/>
                <w:numId w:val="9"/>
              </w:numPr>
              <w:tabs>
                <w:tab w:val="left" w:pos="282"/>
              </w:tabs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Yiba yingxen</w:t>
            </w:r>
            <w:r w:rsidR="00AF7B9E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y</w:t>
            </w: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e yomsebenzi oholwa uthisha unikeze neyakho imibono.</w:t>
            </w:r>
          </w:p>
          <w:p w:rsidR="00530550" w:rsidRPr="00EA0BBC" w:rsidRDefault="00530550" w:rsidP="00F879AB">
            <w:pPr>
              <w:widowControl w:val="0"/>
              <w:autoSpaceDE w:val="0"/>
              <w:autoSpaceDN w:val="0"/>
              <w:spacing w:before="122" w:after="0" w:line="240" w:lineRule="auto"/>
              <w:ind w:left="111"/>
              <w:rPr>
                <w:rFonts w:ascii="Arial Narrow" w:eastAsia="Arial" w:hAnsi="Arial Narrow" w:cs="Arial"/>
                <w:b/>
                <w:w w:val="105"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ind w:left="281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530550" w:rsidRPr="00EA0BBC" w:rsidRDefault="00530550" w:rsidP="00F879AB">
            <w:pPr>
              <w:autoSpaceDE w:val="0"/>
              <w:autoSpaceDN w:val="0"/>
              <w:adjustRightInd w:val="0"/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</w:pPr>
          </w:p>
        </w:tc>
        <w:tc>
          <w:tcPr>
            <w:tcW w:w="3209" w:type="dxa"/>
          </w:tcPr>
          <w:p w:rsidR="00312AB0" w:rsidRPr="00EA0BBC" w:rsidRDefault="00530550" w:rsidP="00530550">
            <w:pPr>
              <w:widowControl w:val="0"/>
              <w:autoSpaceDE w:val="0"/>
              <w:autoSpaceDN w:val="0"/>
              <w:spacing w:before="74" w:after="0" w:line="249" w:lineRule="auto"/>
              <w:ind w:left="113" w:right="177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Ukufunda</w:t>
            </w:r>
            <w:r w:rsidR="00265A17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 xml:space="preserve"> ngolwazi olutholaka kwi</w:t>
            </w:r>
            <w:r w:rsidR="00F879AB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: -phephanda</w:t>
            </w:r>
            <w:r w:rsidR="00265A17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ba/ encwadini/ efay</w:t>
            </w:r>
            <w:r w:rsidR="00715A82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i</w:t>
            </w:r>
            <w:r w:rsidR="00265A17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 xml:space="preserve">lini </w:t>
            </w:r>
            <w:r w:rsidR="00F879AB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lem</w:t>
            </w:r>
            <w:r w:rsidR="00272AB1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i</w:t>
            </w:r>
            <w:r w:rsidR="00F879AB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sebenzi kathisha(TRF)</w:t>
            </w:r>
            <w:r w:rsidR="00312AB0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.</w:t>
            </w:r>
          </w:p>
          <w:p w:rsidR="00312AB0" w:rsidRPr="00EA0BBC" w:rsidRDefault="00312AB0" w:rsidP="00530550">
            <w:pPr>
              <w:widowControl w:val="0"/>
              <w:autoSpaceDE w:val="0"/>
              <w:autoSpaceDN w:val="0"/>
              <w:spacing w:before="74" w:after="0" w:line="249" w:lineRule="auto"/>
              <w:ind w:left="113" w:right="177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312AB0" w:rsidP="00530550">
            <w:pPr>
              <w:widowControl w:val="0"/>
              <w:autoSpaceDE w:val="0"/>
              <w:autoSpaceDN w:val="0"/>
              <w:spacing w:before="74" w:after="0" w:line="249" w:lineRule="auto"/>
              <w:ind w:left="113" w:right="177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Ngaphambikokufunda</w:t>
            </w:r>
            <w:r w:rsidR="00530550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:</w:t>
            </w:r>
          </w:p>
          <w:p w:rsidR="00530550" w:rsidRPr="00EA0BBC" w:rsidRDefault="00312AB0" w:rsidP="00EF3C06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spacing w:before="74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Qagela usebenzisa isihloko nezithombe</w:t>
            </w:r>
          </w:p>
          <w:p w:rsidR="00312AB0" w:rsidRPr="00EA0BBC" w:rsidRDefault="00312AB0" w:rsidP="00312AB0">
            <w:pPr>
              <w:widowControl w:val="0"/>
              <w:tabs>
                <w:tab w:val="left" w:pos="284"/>
              </w:tabs>
              <w:autoSpaceDE w:val="0"/>
              <w:autoSpaceDN w:val="0"/>
              <w:spacing w:before="116" w:after="0" w:line="240" w:lineRule="auto"/>
              <w:ind w:left="351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Sebenzisa inqubo yokufunda: Ukufunda ugijimisa emehlo; ukufunda ukhaphezulu</w:t>
            </w:r>
            <w:r w:rsidR="007B6B0F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.</w:t>
            </w:r>
          </w:p>
          <w:p w:rsidR="007B6B0F" w:rsidRPr="00EA0BBC" w:rsidRDefault="007B6B0F" w:rsidP="00EF3C06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16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Bona ukuthi umbhalo uhleleke kanjani.</w:t>
            </w:r>
          </w:p>
          <w:p w:rsidR="007B6B0F" w:rsidRPr="00EA0BBC" w:rsidRDefault="007B6B0F" w:rsidP="007B6B0F">
            <w:pPr>
              <w:pStyle w:val="ListParagraph"/>
              <w:widowControl w:val="0"/>
              <w:tabs>
                <w:tab w:val="left" w:pos="284"/>
              </w:tabs>
              <w:autoSpaceDE w:val="0"/>
              <w:autoSpaceDN w:val="0"/>
              <w:spacing w:before="116" w:after="0" w:line="240" w:lineRule="auto"/>
              <w:ind w:left="351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7B6B0F" w:rsidRPr="00EA0BBC" w:rsidRDefault="007B6B0F" w:rsidP="00EF3C06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16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Qhathanisa ubone umehluko nokufana ezindaweni ezehlukene.</w:t>
            </w:r>
          </w:p>
          <w:p w:rsidR="007B6B0F" w:rsidRPr="00EA0BBC" w:rsidRDefault="007B6B0F" w:rsidP="007B6B0F">
            <w:pPr>
              <w:pStyle w:val="ListParagraph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7B6B0F" w:rsidRPr="00EA0BBC" w:rsidRDefault="007B6B0F" w:rsidP="00EF3C06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16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Buka izithombe ezih</w:t>
            </w:r>
            <w:r w:rsidR="00AF7B9E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a</w:t>
            </w: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mbisana nomb</w:t>
            </w:r>
            <w:r w:rsidR="00AE6405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h</w:t>
            </w: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alo, njenge balazwe/ igrafu/ imidwebo njll.</w:t>
            </w:r>
          </w:p>
          <w:p w:rsidR="007B6B0F" w:rsidRPr="00EA0BBC" w:rsidRDefault="007B6B0F" w:rsidP="007B6B0F">
            <w:pPr>
              <w:pStyle w:val="ListParagraph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755F2A" w:rsidRPr="00EA0BBC" w:rsidRDefault="007B6B0F" w:rsidP="00AF7B9E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16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Humusha umbhalo obukwayo ohambisana nolwazi olusendabeni</w:t>
            </w:r>
            <w:r w:rsidR="00217887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.</w:t>
            </w:r>
          </w:p>
          <w:p w:rsidR="00755F2A" w:rsidRPr="00EA0BBC" w:rsidRDefault="00755F2A" w:rsidP="00AF7B9E">
            <w:pPr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530550" w:rsidRPr="00EA0BBC" w:rsidRDefault="00755F2A" w:rsidP="00EF3C06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2" w:after="0" w:line="249" w:lineRule="auto"/>
              <w:ind w:right="228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Sebenzisa isichazamazwi ukukhulisa ulwazi lamagama amasha</w:t>
            </w:r>
          </w:p>
          <w:p w:rsidR="00530550" w:rsidRPr="00EA0BBC" w:rsidRDefault="00530550" w:rsidP="00F879AB">
            <w:pPr>
              <w:widowControl w:val="0"/>
              <w:tabs>
                <w:tab w:val="left" w:pos="284"/>
              </w:tabs>
              <w:autoSpaceDE w:val="0"/>
              <w:autoSpaceDN w:val="0"/>
              <w:spacing w:after="0" w:line="240" w:lineRule="auto"/>
              <w:rPr>
                <w:rFonts w:ascii="Arial Narrow" w:eastAsia="Calibri" w:hAnsi="Arial Narrow" w:cs="Calibri"/>
              </w:rPr>
            </w:pPr>
          </w:p>
        </w:tc>
        <w:tc>
          <w:tcPr>
            <w:tcW w:w="3209" w:type="dxa"/>
            <w:tcBorders>
              <w:bottom w:val="single" w:sz="6" w:space="0" w:color="000000"/>
            </w:tcBorders>
          </w:tcPr>
          <w:p w:rsidR="00AE6405" w:rsidRPr="00EA0BBC" w:rsidRDefault="006936A6" w:rsidP="00AE6405">
            <w:pPr>
              <w:widowControl w:val="0"/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B</w:t>
            </w:r>
            <w:r w:rsidR="00B75BDA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hala isiqeshana ngolwazi oluthi</w:t>
            </w: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le</w:t>
            </w:r>
            <w:r w:rsidR="00AE6405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/umbhalo onika ulwazi</w:t>
            </w:r>
          </w:p>
          <w:p w:rsidR="00E1716B" w:rsidRPr="00EA0BBC" w:rsidRDefault="00E1716B" w:rsidP="00AE6405">
            <w:pPr>
              <w:widowControl w:val="0"/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Khetha izithombe ezifanele ezihambisana nengqikithi.</w:t>
            </w:r>
          </w:p>
          <w:p w:rsidR="00E1716B" w:rsidRPr="00EA0BBC" w:rsidRDefault="00E1716B" w:rsidP="00EF3C06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Yethula </w:t>
            </w:r>
            <w:r w:rsidR="00272AB1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ulwazi </w:t>
            </w: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usebenzisa ibalazwe, ishadi, igrafu noma umdwebo</w:t>
            </w:r>
          </w:p>
          <w:p w:rsidR="00530550" w:rsidRPr="00EA0BBC" w:rsidRDefault="00530550" w:rsidP="00E1716B">
            <w:pPr>
              <w:widowControl w:val="0"/>
              <w:autoSpaceDE w:val="0"/>
              <w:autoSpaceDN w:val="0"/>
              <w:spacing w:before="122" w:after="0" w:line="240" w:lineRule="auto"/>
              <w:ind w:right="90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272AB1" w:rsidRPr="00EA0BBC" w:rsidRDefault="00272AB1" w:rsidP="00272AB1">
            <w:pPr>
              <w:widowControl w:val="0"/>
              <w:autoSpaceDE w:val="0"/>
              <w:autoSpaceDN w:val="0"/>
              <w:spacing w:after="0" w:line="240" w:lineRule="auto"/>
              <w:ind w:left="82" w:right="86"/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  <w:t>Ukulandela inqubo yokubhala:</w:t>
            </w:r>
          </w:p>
          <w:p w:rsidR="00272AB1" w:rsidRPr="00EA0BBC" w:rsidRDefault="00272AB1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Ukuhlela</w:t>
            </w:r>
          </w:p>
          <w:p w:rsidR="00272AB1" w:rsidRPr="00EA0BBC" w:rsidRDefault="00272AB1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Ukubhala umzamo wokuqala</w:t>
            </w:r>
          </w:p>
          <w:p w:rsidR="00272AB1" w:rsidRPr="00EA0BBC" w:rsidRDefault="00272AB1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Ukubuyekeza</w:t>
            </w:r>
          </w:p>
          <w:p w:rsidR="00272AB1" w:rsidRPr="00EA0BBC" w:rsidRDefault="00272AB1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Ukulungisa amaphutha</w:t>
            </w:r>
          </w:p>
          <w:p w:rsidR="00272AB1" w:rsidRPr="00EA0BBC" w:rsidRDefault="00272AB1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Ukufunda ngokuqaphelisisa</w:t>
            </w:r>
          </w:p>
          <w:p w:rsidR="00272AB1" w:rsidRPr="00EA0BBC" w:rsidRDefault="00272AB1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Ukwethula umbhalo/ umkhiqizo wokugcina</w:t>
            </w:r>
          </w:p>
          <w:p w:rsidR="00272AB1" w:rsidRPr="00EA0BBC" w:rsidRDefault="00272AB1" w:rsidP="00272AB1">
            <w:pPr>
              <w:widowControl w:val="0"/>
              <w:tabs>
                <w:tab w:val="left" w:pos="285"/>
              </w:tabs>
              <w:autoSpaceDE w:val="0"/>
              <w:autoSpaceDN w:val="0"/>
              <w:spacing w:after="0" w:line="240" w:lineRule="auto"/>
              <w:ind w:left="284"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6936A6" w:rsidRPr="00EA0BBC" w:rsidRDefault="006936A6" w:rsidP="006936A6">
            <w:pPr>
              <w:autoSpaceDE w:val="0"/>
              <w:autoSpaceDN w:val="0"/>
              <w:adjustRightInd w:val="0"/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</w:pPr>
          </w:p>
          <w:p w:rsidR="00530550" w:rsidRPr="00EA0BBC" w:rsidRDefault="00530550" w:rsidP="00E1716B">
            <w:pPr>
              <w:autoSpaceDE w:val="0"/>
              <w:autoSpaceDN w:val="0"/>
              <w:adjustRightInd w:val="0"/>
              <w:ind w:left="360"/>
              <w:contextualSpacing/>
              <w:rPr>
                <w:rFonts w:ascii="Arial Narrow" w:eastAsia="Calibri" w:hAnsi="Arial Narrow" w:cs="Calibri"/>
              </w:rPr>
            </w:pPr>
          </w:p>
          <w:p w:rsidR="006936A6" w:rsidRPr="00EA0BBC" w:rsidRDefault="006936A6" w:rsidP="006936A6">
            <w:pPr>
              <w:widowControl w:val="0"/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6936A6" w:rsidRPr="00EA0BBC" w:rsidRDefault="006936A6" w:rsidP="006936A6">
            <w:pPr>
              <w:widowControl w:val="0"/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245" w:type="dxa"/>
          </w:tcPr>
          <w:p w:rsidR="00AF7B9E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Ezingeni lamagama</w:t>
            </w:r>
            <w:r w:rsidR="00D22418"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: </w:t>
            </w: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 izich</w:t>
            </w:r>
            <w:r w:rsidR="00D22418"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>asiso</w:t>
            </w: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Ezingeni lemisho</w:t>
            </w:r>
            <w:r w:rsidR="00D22418"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: </w:t>
            </w: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>inkathi edlule.</w:t>
            </w: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Incazelo yamagama</w:t>
            </w: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>: omqondofana,</w:t>
            </w: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>omqondophika, umqondo osobala,</w:t>
            </w: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>izifenqo, ulimi oluchukuluza imizwa</w:t>
            </w: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  <w:p w:rsidR="00530550" w:rsidRPr="00EA0BBC" w:rsidRDefault="00530550" w:rsidP="0053055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Izimpawu zokuloba</w:t>
            </w:r>
            <w:r w:rsidR="00AE6405"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nope</w:t>
            </w:r>
            <w:r w:rsidR="00D22418"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lamagama </w:t>
            </w:r>
          </w:p>
          <w:p w:rsidR="00530550" w:rsidRPr="00EA0BBC" w:rsidRDefault="00530550" w:rsidP="00D22418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D22418" w:rsidRPr="00EA0BBC" w:rsidRDefault="00530550" w:rsidP="00D22418">
            <w:pPr>
              <w:autoSpaceDE w:val="0"/>
              <w:autoSpaceDN w:val="0"/>
              <w:adjustRightInd w:val="0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Kugqugq</w:t>
            </w:r>
            <w:r w:rsidR="00AE6405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</w:t>
            </w: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zelwa ukusetshenziswa</w:t>
            </w:r>
            <w:r w:rsidR="007B6B0F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.</w:t>
            </w: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kwesichazamazwi</w:t>
            </w:r>
          </w:p>
          <w:p w:rsidR="00D22418" w:rsidRPr="00EA0BBC" w:rsidRDefault="00D22418" w:rsidP="00D22418">
            <w:pPr>
              <w:autoSpaceDE w:val="0"/>
              <w:autoSpaceDN w:val="0"/>
              <w:adjustRightInd w:val="0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D22418" w:rsidRPr="00EA0BBC" w:rsidRDefault="00D22418" w:rsidP="00D22418">
            <w:pPr>
              <w:autoSpaceDE w:val="0"/>
              <w:autoSpaceDN w:val="0"/>
              <w:adjustRightInd w:val="0"/>
              <w:rPr>
                <w:rFonts w:ascii="Arial Narrow" w:eastAsia="Calibri" w:hAnsi="Arial Narrow" w:cs="Calibri"/>
              </w:rPr>
            </w:pPr>
          </w:p>
          <w:p w:rsidR="00D22418" w:rsidRPr="00EA0BBC" w:rsidRDefault="00D22418" w:rsidP="00530550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D22418" w:rsidRPr="00EA0BBC" w:rsidRDefault="00D22418" w:rsidP="00530550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</w:tc>
      </w:tr>
    </w:tbl>
    <w:p w:rsidR="00530550" w:rsidRPr="00EA0BBC" w:rsidRDefault="00530550" w:rsidP="00530550">
      <w:pPr>
        <w:widowControl w:val="0"/>
        <w:autoSpaceDE w:val="0"/>
        <w:autoSpaceDN w:val="0"/>
        <w:spacing w:after="0" w:line="240" w:lineRule="auto"/>
        <w:rPr>
          <w:rFonts w:ascii="Arial Narrow" w:eastAsia="Arial" w:hAnsi="Arial Narrow" w:cs="Arial"/>
          <w:lang w:val="en-US"/>
        </w:rPr>
      </w:pPr>
    </w:p>
    <w:tbl>
      <w:tblPr>
        <w:tblpPr w:leftFromText="180" w:rightFromText="180" w:vertAnchor="page" w:horzAnchor="margin" w:tblpY="2384"/>
        <w:tblW w:w="14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58"/>
        <w:gridCol w:w="2930"/>
        <w:gridCol w:w="3321"/>
        <w:gridCol w:w="3321"/>
        <w:gridCol w:w="3355"/>
      </w:tblGrid>
      <w:tr w:rsidR="00530550" w:rsidRPr="00EA0BBC" w:rsidTr="00755F2A">
        <w:trPr>
          <w:trHeight w:val="350"/>
        </w:trPr>
        <w:tc>
          <w:tcPr>
            <w:tcW w:w="1258" w:type="dxa"/>
            <w:shd w:val="clear" w:color="auto" w:fill="F7CAAC" w:themeFill="accent2" w:themeFillTint="66"/>
            <w:vAlign w:val="center"/>
          </w:tcPr>
          <w:p w:rsidR="00530550" w:rsidRPr="00EA0BBC" w:rsidRDefault="00530550" w:rsidP="00755F2A">
            <w:pPr>
              <w:widowControl w:val="0"/>
              <w:autoSpaceDE w:val="0"/>
              <w:autoSpaceDN w:val="0"/>
              <w:spacing w:before="72" w:after="0" w:line="240" w:lineRule="auto"/>
              <w:ind w:right="133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w w:val="105"/>
                <w:sz w:val="20"/>
                <w:szCs w:val="20"/>
                <w:lang w:val="en-US"/>
              </w:rPr>
              <w:lastRenderedPageBreak/>
              <w:t>Amasonto</w:t>
            </w:r>
          </w:p>
        </w:tc>
        <w:tc>
          <w:tcPr>
            <w:tcW w:w="2930" w:type="dxa"/>
            <w:shd w:val="clear" w:color="auto" w:fill="F7CAAC" w:themeFill="accent2" w:themeFillTint="66"/>
            <w:vAlign w:val="center"/>
          </w:tcPr>
          <w:p w:rsidR="00530550" w:rsidRPr="00EA0BBC" w:rsidRDefault="00530550" w:rsidP="00755F2A">
            <w:pPr>
              <w:widowControl w:val="0"/>
              <w:autoSpaceDE w:val="0"/>
              <w:autoSpaceDN w:val="0"/>
              <w:spacing w:before="70" w:after="0" w:line="240" w:lineRule="auto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Ukulalela nokukhuluma</w:t>
            </w:r>
          </w:p>
        </w:tc>
        <w:tc>
          <w:tcPr>
            <w:tcW w:w="3321" w:type="dxa"/>
            <w:shd w:val="clear" w:color="auto" w:fill="F7CAAC" w:themeFill="accent2" w:themeFillTint="66"/>
            <w:vAlign w:val="center"/>
          </w:tcPr>
          <w:p w:rsidR="00530550" w:rsidRPr="00EA0BBC" w:rsidRDefault="00530550" w:rsidP="00755F2A">
            <w:pPr>
              <w:widowControl w:val="0"/>
              <w:autoSpaceDE w:val="0"/>
              <w:autoSpaceDN w:val="0"/>
              <w:spacing w:before="70" w:after="0" w:line="240" w:lineRule="auto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w w:val="105"/>
                <w:sz w:val="20"/>
                <w:szCs w:val="20"/>
                <w:lang w:val="en-US"/>
              </w:rPr>
              <w:t>Ukufunda nokubukela</w:t>
            </w:r>
          </w:p>
        </w:tc>
        <w:tc>
          <w:tcPr>
            <w:tcW w:w="3321" w:type="dxa"/>
            <w:shd w:val="clear" w:color="auto" w:fill="F7CAAC" w:themeFill="accent2" w:themeFillTint="66"/>
            <w:vAlign w:val="center"/>
          </w:tcPr>
          <w:p w:rsidR="00530550" w:rsidRPr="00EA0BBC" w:rsidRDefault="00530550" w:rsidP="00755F2A">
            <w:pPr>
              <w:widowControl w:val="0"/>
              <w:autoSpaceDE w:val="0"/>
              <w:autoSpaceDN w:val="0"/>
              <w:spacing w:before="70" w:after="0" w:line="240" w:lineRule="auto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Ukubhala nokwethula</w:t>
            </w:r>
          </w:p>
        </w:tc>
        <w:tc>
          <w:tcPr>
            <w:tcW w:w="3355" w:type="dxa"/>
            <w:shd w:val="clear" w:color="auto" w:fill="F7CAAC" w:themeFill="accent2" w:themeFillTint="66"/>
            <w:vAlign w:val="center"/>
          </w:tcPr>
          <w:p w:rsidR="00530550" w:rsidRPr="00EA0BBC" w:rsidRDefault="00530550" w:rsidP="00755F2A">
            <w:pPr>
              <w:widowControl w:val="0"/>
              <w:autoSpaceDE w:val="0"/>
              <w:autoSpaceDN w:val="0"/>
              <w:spacing w:before="70" w:after="0" w:line="240" w:lineRule="auto"/>
              <w:ind w:left="101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pacing w:val="-1"/>
                <w:sz w:val="20"/>
                <w:szCs w:val="20"/>
                <w:lang w:val="en-US"/>
              </w:rPr>
              <w:t xml:space="preserve">Izakhiwo nezimiso zokusetshenziswa kolimi </w:t>
            </w:r>
          </w:p>
        </w:tc>
      </w:tr>
      <w:tr w:rsidR="00530550" w:rsidRPr="00EA0BBC" w:rsidTr="00755F2A">
        <w:trPr>
          <w:trHeight w:val="2177"/>
        </w:trPr>
        <w:tc>
          <w:tcPr>
            <w:tcW w:w="125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</w:tcPr>
          <w:p w:rsidR="00530550" w:rsidRPr="00EA0BBC" w:rsidRDefault="00530550" w:rsidP="00755F2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before="9"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ind w:left="247" w:right="237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3 - 4</w:t>
            </w:r>
          </w:p>
        </w:tc>
        <w:tc>
          <w:tcPr>
            <w:tcW w:w="2930" w:type="dxa"/>
            <w:tcBorders>
              <w:left w:val="single" w:sz="6" w:space="0" w:color="000000"/>
            </w:tcBorders>
          </w:tcPr>
          <w:p w:rsidR="00530550" w:rsidRPr="00EA0BBC" w:rsidRDefault="00530550" w:rsidP="00755F2A">
            <w:pPr>
              <w:widowControl w:val="0"/>
              <w:autoSpaceDE w:val="0"/>
              <w:autoSpaceDN w:val="0"/>
              <w:spacing w:before="70"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Amasu okulalela</w:t>
            </w:r>
          </w:p>
          <w:p w:rsidR="00530550" w:rsidRPr="00EA0BBC" w:rsidRDefault="00530550" w:rsidP="00755F2A">
            <w:pPr>
              <w:widowControl w:val="0"/>
              <w:autoSpaceDE w:val="0"/>
              <w:autoSpaceDN w:val="0"/>
              <w:spacing w:before="70" w:after="0" w:line="240" w:lineRule="auto"/>
              <w:rPr>
                <w:rFonts w:ascii="Arial Narrow" w:eastAsia="Arial" w:hAnsi="Arial Narrow" w:cs="Arial"/>
                <w:b/>
                <w:w w:val="219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 xml:space="preserve">   nokukhuluma</w:t>
            </w:r>
            <w:r w:rsidRPr="00EA0BBC">
              <w:rPr>
                <w:rFonts w:ascii="Arial Narrow" w:eastAsia="Arial" w:hAnsi="Arial Narrow" w:cs="Arial"/>
                <w:b/>
                <w:spacing w:val="-1"/>
                <w:sz w:val="20"/>
                <w:szCs w:val="20"/>
                <w:lang w:val="en-US"/>
              </w:rPr>
              <w:t>:</w:t>
            </w:r>
          </w:p>
          <w:p w:rsidR="00530550" w:rsidRPr="00EA0BBC" w:rsidRDefault="009421C5" w:rsidP="00755F2A">
            <w:pPr>
              <w:widowControl w:val="0"/>
              <w:autoSpaceDE w:val="0"/>
              <w:autoSpaceDN w:val="0"/>
              <w:spacing w:before="123" w:after="0" w:line="240" w:lineRule="auto"/>
              <w:ind w:left="111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Ukulalela inoveli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:</w:t>
            </w:r>
          </w:p>
          <w:p w:rsidR="009421C5" w:rsidRPr="00EA0BBC" w:rsidRDefault="00435600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Lalela isiqeshena esithathwe kwi</w:t>
            </w:r>
            <w:r w:rsidR="009421C5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 Noveli.</w:t>
            </w:r>
          </w:p>
          <w:p w:rsidR="009421C5" w:rsidRPr="00EA0BBC" w:rsidRDefault="009421C5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Lalela </w:t>
            </w:r>
            <w:r w:rsidR="00323848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imininingwane yendaba ebalulekile.</w:t>
            </w:r>
          </w:p>
          <w:p w:rsidR="00323848" w:rsidRPr="00EA0BBC" w:rsidRDefault="00323848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Thola umyalezo obalulekile wendaba</w:t>
            </w:r>
            <w:r w:rsidR="009B0CDF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.</w:t>
            </w:r>
          </w:p>
          <w:p w:rsidR="009B0CDF" w:rsidRPr="00EA0BBC" w:rsidRDefault="009B0CDF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Yamanisa umyalezo </w:t>
            </w:r>
            <w:r w:rsidR="0043560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w</w:t>
            </w: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endaba nempilo yakho</w:t>
            </w:r>
          </w:p>
          <w:p w:rsidR="009B0CDF" w:rsidRPr="00EA0BBC" w:rsidRDefault="009B0CDF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Xoxa ngenhlalo yomphakathi, amasiko ngokuhambisana nengqikithi yendaba</w:t>
            </w:r>
          </w:p>
          <w:p w:rsidR="00530550" w:rsidRPr="00EA0BBC" w:rsidRDefault="00530550" w:rsidP="00755F2A">
            <w:pPr>
              <w:widowControl w:val="0"/>
              <w:tabs>
                <w:tab w:val="left" w:pos="282"/>
              </w:tabs>
              <w:autoSpaceDE w:val="0"/>
              <w:autoSpaceDN w:val="0"/>
              <w:spacing w:before="122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9421C5" w:rsidRPr="00EA0BBC" w:rsidRDefault="009421C5" w:rsidP="00755F2A">
            <w:pPr>
              <w:autoSpaceDE w:val="0"/>
              <w:autoSpaceDN w:val="0"/>
              <w:adjustRightInd w:val="0"/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</w:pPr>
          </w:p>
          <w:p w:rsidR="00530550" w:rsidRPr="00EA0BBC" w:rsidRDefault="00530550" w:rsidP="00755F2A">
            <w:pPr>
              <w:autoSpaceDE w:val="0"/>
              <w:autoSpaceDN w:val="0"/>
              <w:adjustRightInd w:val="0"/>
              <w:contextualSpacing/>
              <w:rPr>
                <w:rFonts w:ascii="Arial Narrow" w:eastAsia="Calibri" w:hAnsi="Arial Narrow" w:cs="Calibri"/>
              </w:rPr>
            </w:pPr>
          </w:p>
          <w:p w:rsidR="00530550" w:rsidRPr="00EA0BBC" w:rsidRDefault="00530550" w:rsidP="00755F2A">
            <w:pPr>
              <w:widowControl w:val="0"/>
              <w:tabs>
                <w:tab w:val="left" w:pos="282"/>
              </w:tabs>
              <w:autoSpaceDE w:val="0"/>
              <w:autoSpaceDN w:val="0"/>
              <w:spacing w:before="122" w:after="0" w:line="240" w:lineRule="auto"/>
              <w:ind w:left="281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321" w:type="dxa"/>
          </w:tcPr>
          <w:p w:rsidR="00530550" w:rsidRPr="00EA0BBC" w:rsidRDefault="0089255A" w:rsidP="00755F2A">
            <w:pPr>
              <w:widowControl w:val="0"/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Ukufunda inoveli:</w:t>
            </w:r>
          </w:p>
          <w:p w:rsidR="0089255A" w:rsidRPr="00EA0BBC" w:rsidRDefault="00530550" w:rsidP="00755F2A">
            <w:pPr>
              <w:widowControl w:val="0"/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Izimpawu ezisemqoka zombhalo: </w:t>
            </w:r>
          </w:p>
          <w:p w:rsidR="0089255A" w:rsidRPr="00EA0BBC" w:rsidRDefault="0089255A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Isakhiwo</w:t>
            </w:r>
          </w:p>
          <w:p w:rsidR="0089255A" w:rsidRPr="00EA0BBC" w:rsidRDefault="0089255A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mlin</w:t>
            </w:r>
            <w:r w:rsidR="00265A17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g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iswa omkhul</w:t>
            </w: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 kanye ne</w:t>
            </w:r>
            <w:r w:rsidR="00265A17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zi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nhlobo zabalingiswa,</w:t>
            </w:r>
          </w:p>
          <w:p w:rsidR="00AF7B9E" w:rsidRPr="00EA0BBC" w:rsidRDefault="0089255A" w:rsidP="00AF7B9E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 I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sakhiwo, </w:t>
            </w:r>
          </w:p>
          <w:p w:rsidR="0089255A" w:rsidRPr="00EA0BBC" w:rsidRDefault="00AF7B9E" w:rsidP="00AF7B9E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I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sizinda, </w:t>
            </w:r>
          </w:p>
          <w:p w:rsidR="0089255A" w:rsidRPr="00EA0BBC" w:rsidRDefault="0089255A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dweshu, </w:t>
            </w:r>
          </w:p>
          <w:p w:rsidR="0089255A" w:rsidRPr="00EA0BBC" w:rsidRDefault="0089255A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I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sisusa </w:t>
            </w:r>
          </w:p>
          <w:p w:rsidR="0089255A" w:rsidRPr="00EA0BBC" w:rsidRDefault="0089255A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mlandi, </w:t>
            </w:r>
          </w:p>
          <w:p w:rsidR="0089255A" w:rsidRPr="00EA0BBC" w:rsidRDefault="0089255A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I</w:t>
            </w:r>
            <w:r w:rsidR="00530550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ndikimba </w:t>
            </w:r>
          </w:p>
          <w:p w:rsidR="00755F2A" w:rsidRPr="00EA0BBC" w:rsidRDefault="00755F2A" w:rsidP="00EF3C06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16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Sebenzisa isichazamazwi ukukhulisa ulwazi lamagama amasha</w:t>
            </w:r>
          </w:p>
          <w:p w:rsidR="00530550" w:rsidRPr="00EA0BBC" w:rsidRDefault="00530550" w:rsidP="00755F2A">
            <w:pPr>
              <w:widowControl w:val="0"/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b/>
                <w:w w:val="219"/>
                <w:sz w:val="20"/>
                <w:szCs w:val="20"/>
                <w:lang w:val="en-US"/>
              </w:rPr>
            </w:pPr>
          </w:p>
          <w:p w:rsidR="00346ABA" w:rsidRPr="00EA0BBC" w:rsidRDefault="00346ABA" w:rsidP="00755F2A">
            <w:pPr>
              <w:widowControl w:val="0"/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b/>
                <w:w w:val="219"/>
                <w:sz w:val="20"/>
                <w:szCs w:val="20"/>
                <w:lang w:val="en-US"/>
              </w:rPr>
            </w:pPr>
          </w:p>
          <w:p w:rsidR="00346ABA" w:rsidRPr="00EA0BBC" w:rsidRDefault="00346ABA" w:rsidP="00755F2A">
            <w:pPr>
              <w:widowControl w:val="0"/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b/>
                <w:w w:val="219"/>
                <w:sz w:val="20"/>
                <w:szCs w:val="20"/>
                <w:lang w:val="en-US"/>
              </w:rPr>
            </w:pPr>
          </w:p>
          <w:p w:rsidR="00346ABA" w:rsidRPr="00EA0BBC" w:rsidRDefault="00346ABA" w:rsidP="00755F2A">
            <w:pPr>
              <w:widowControl w:val="0"/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b/>
                <w:w w:val="219"/>
                <w:sz w:val="20"/>
                <w:szCs w:val="20"/>
                <w:lang w:val="en-US"/>
              </w:rPr>
            </w:pPr>
          </w:p>
          <w:p w:rsidR="00346ABA" w:rsidRPr="00EA0BBC" w:rsidRDefault="00346ABA" w:rsidP="00755F2A">
            <w:pPr>
              <w:widowControl w:val="0"/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b/>
                <w:w w:val="219"/>
                <w:sz w:val="20"/>
                <w:szCs w:val="20"/>
                <w:lang w:val="en-US"/>
              </w:rPr>
            </w:pPr>
          </w:p>
          <w:p w:rsidR="00346ABA" w:rsidRPr="00EA0BBC" w:rsidRDefault="00346ABA" w:rsidP="00755F2A">
            <w:pPr>
              <w:widowControl w:val="0"/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b/>
                <w:w w:val="219"/>
                <w:sz w:val="20"/>
                <w:szCs w:val="20"/>
                <w:lang w:val="en-US"/>
              </w:rPr>
            </w:pPr>
          </w:p>
          <w:p w:rsidR="00B47BBC" w:rsidRPr="00EA0BBC" w:rsidRDefault="0089255A" w:rsidP="00755F2A">
            <w:pPr>
              <w:autoSpaceDE w:val="0"/>
              <w:autoSpaceDN w:val="0"/>
              <w:adjustRightInd w:val="0"/>
              <w:rPr>
                <w:rFonts w:ascii="Arial Narrow" w:eastAsia="Calibri" w:hAnsi="Arial Narrow" w:cs="Calibri"/>
                <w:b/>
                <w:sz w:val="24"/>
                <w:szCs w:val="24"/>
              </w:rPr>
            </w:pPr>
            <w:r w:rsidRPr="00EA0BBC">
              <w:rPr>
                <w:rFonts w:ascii="Arial Narrow" w:eastAsia="Calibri" w:hAnsi="Arial Narrow" w:cs="Calibri"/>
                <w:b/>
                <w:sz w:val="24"/>
                <w:szCs w:val="24"/>
              </w:rPr>
              <w:t>Ukucabanga ngendaba ebifundwa</w:t>
            </w:r>
          </w:p>
          <w:p w:rsidR="0089255A" w:rsidRPr="00EA0BBC" w:rsidRDefault="00A824E5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Xoxa</w:t>
            </w:r>
            <w:r w:rsidR="0089255A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 Indaba ngamafuphi noma unikeze amaphuzu abalulekile endaba okungaba imisho emi-3 kuya kwemi-5</w:t>
            </w:r>
          </w:p>
          <w:p w:rsidR="00530550" w:rsidRPr="00EA0BBC" w:rsidRDefault="00530550" w:rsidP="00755F2A">
            <w:pPr>
              <w:widowControl w:val="0"/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left="283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321" w:type="dxa"/>
            <w:tcBorders>
              <w:bottom w:val="single" w:sz="6" w:space="0" w:color="000000"/>
            </w:tcBorders>
          </w:tcPr>
          <w:p w:rsidR="00F37658" w:rsidRPr="00EA0BBC" w:rsidRDefault="00C24D2F" w:rsidP="00755F2A">
            <w:pPr>
              <w:widowControl w:val="0"/>
              <w:autoSpaceDE w:val="0"/>
              <w:autoSpaceDN w:val="0"/>
              <w:spacing w:after="0" w:line="240" w:lineRule="auto"/>
              <w:ind w:left="115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Ukubhalwa kwesibuyekezo se Noveli</w:t>
            </w:r>
            <w:r w:rsidR="00F37658"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:</w:t>
            </w:r>
          </w:p>
          <w:p w:rsidR="00F37658" w:rsidRPr="00EA0BBC" w:rsidRDefault="00F37658" w:rsidP="00755F2A">
            <w:pPr>
              <w:widowControl w:val="0"/>
              <w:autoSpaceDE w:val="0"/>
              <w:autoSpaceDN w:val="0"/>
              <w:spacing w:after="0" w:line="240" w:lineRule="auto"/>
              <w:ind w:left="115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C24D2F" w:rsidRPr="00EA0BBC" w:rsidRDefault="00C24D2F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Sebenzisa isakhiwo esifanele</w:t>
            </w:r>
          </w:p>
          <w:p w:rsidR="00F37658" w:rsidRPr="00EA0BBC" w:rsidRDefault="00C24D2F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Ngaphambi</w:t>
            </w:r>
            <w:r w:rsidR="00435600"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 xml:space="preserve"> k</w:t>
            </w: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okubhala thola amaphuzu asemqoka endaba</w:t>
            </w:r>
            <w:r w:rsidR="00F37658"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.</w:t>
            </w:r>
          </w:p>
          <w:p w:rsidR="00F37658" w:rsidRPr="00EA0BBC" w:rsidRDefault="00C24D2F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Hlaziya indaba ey</w:t>
            </w:r>
            <w:r w:rsidR="00F37658"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ethuliwe.</w:t>
            </w:r>
          </w:p>
          <w:p w:rsidR="00C24D2F" w:rsidRPr="00EA0BBC" w:rsidRDefault="00A824E5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Sebenzisa ulimi olu</w:t>
            </w:r>
            <w:r w:rsidR="00C24D2F"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fanele/ olwamukelekile</w:t>
            </w:r>
          </w:p>
          <w:p w:rsidR="00F37658" w:rsidRPr="00EA0BBC" w:rsidRDefault="00C24D2F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Sebenzisa isichazamazwi</w:t>
            </w:r>
          </w:p>
          <w:p w:rsidR="00C24D2F" w:rsidRPr="00EA0BBC" w:rsidRDefault="00C24D2F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Nikeza amaphuzu afanele, njenge gama lomdidiyeli/ lombhali/ lomculi, isihloko somdlalo, njll..</w:t>
            </w:r>
          </w:p>
          <w:p w:rsidR="00C24D2F" w:rsidRPr="00EA0BBC" w:rsidRDefault="00C24D2F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-BoldMT"/>
                <w:b/>
                <w:bCs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530550" w:rsidRPr="00EA0BBC" w:rsidRDefault="00530550" w:rsidP="00755F2A">
            <w:pPr>
              <w:widowControl w:val="0"/>
              <w:autoSpaceDE w:val="0"/>
              <w:autoSpaceDN w:val="0"/>
              <w:spacing w:after="0" w:line="240" w:lineRule="auto"/>
              <w:ind w:left="82" w:right="86"/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  <w:t>Ukulandela inqubo yokubhala:</w:t>
            </w:r>
          </w:p>
          <w:p w:rsidR="00530550" w:rsidRPr="00EA0BBC" w:rsidRDefault="00530550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Ukuhlela</w:t>
            </w:r>
          </w:p>
          <w:p w:rsidR="00530550" w:rsidRPr="00EA0BBC" w:rsidRDefault="00530550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Ukubhala umzamo wokuqala</w:t>
            </w:r>
          </w:p>
          <w:p w:rsidR="00530550" w:rsidRPr="00EA0BBC" w:rsidRDefault="00530550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Ukubuyekeza</w:t>
            </w:r>
          </w:p>
          <w:p w:rsidR="00530550" w:rsidRPr="00EA0BBC" w:rsidRDefault="00530550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Ukulungisa amaphutha</w:t>
            </w:r>
          </w:p>
          <w:p w:rsidR="00530550" w:rsidRPr="00EA0BBC" w:rsidRDefault="00530550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Ukufunda ngokuqaphelisisa</w:t>
            </w:r>
          </w:p>
          <w:p w:rsidR="00BA1274" w:rsidRPr="00EA0BBC" w:rsidRDefault="00BA1274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Ukwethula umbhalo/ umkhiqizo wokugcina</w:t>
            </w:r>
          </w:p>
          <w:p w:rsidR="00BA1274" w:rsidRPr="00EA0BBC" w:rsidRDefault="00BA1274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  <w:tab/>
            </w:r>
          </w:p>
          <w:p w:rsidR="00BA1274" w:rsidRPr="00EA0BBC" w:rsidRDefault="00BA1274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-BoldMT"/>
                <w:b/>
                <w:bCs/>
                <w:sz w:val="20"/>
                <w:szCs w:val="20"/>
                <w:lang w:val="en-US"/>
              </w:rPr>
            </w:pPr>
          </w:p>
          <w:p w:rsidR="00F37658" w:rsidRPr="00EA0BBC" w:rsidRDefault="00F37658" w:rsidP="00755F2A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</w:pPr>
          </w:p>
          <w:p w:rsidR="00530550" w:rsidRPr="00EA0BBC" w:rsidRDefault="00530550" w:rsidP="00755F2A">
            <w:pPr>
              <w:autoSpaceDE w:val="0"/>
              <w:autoSpaceDN w:val="0"/>
              <w:adjustRightInd w:val="0"/>
              <w:contextualSpacing/>
              <w:rPr>
                <w:rFonts w:ascii="Arial Narrow" w:eastAsia="Calibri" w:hAnsi="Arial Narrow" w:cs="Calibri"/>
              </w:rPr>
            </w:pPr>
          </w:p>
          <w:p w:rsidR="00F37658" w:rsidRPr="00EA0BBC" w:rsidRDefault="00F37658" w:rsidP="00755F2A">
            <w:pPr>
              <w:widowControl w:val="0"/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F37658" w:rsidRPr="00EA0BBC" w:rsidRDefault="00F37658" w:rsidP="00755F2A">
            <w:pPr>
              <w:widowControl w:val="0"/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355" w:type="dxa"/>
          </w:tcPr>
          <w:p w:rsidR="00530550" w:rsidRPr="00EA0BBC" w:rsidRDefault="00530550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AF7B9E" w:rsidRPr="00EA0BBC" w:rsidRDefault="00530550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Ezingeni lamagama</w:t>
            </w: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: </w:t>
            </w:r>
          </w:p>
          <w:p w:rsidR="00530550" w:rsidRPr="00EA0BBC" w:rsidRDefault="00BA1274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 isenzo </w:t>
            </w:r>
          </w:p>
          <w:p w:rsidR="00530550" w:rsidRPr="00EA0BBC" w:rsidRDefault="00530550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  <w:p w:rsidR="00BA1274" w:rsidRPr="00EA0BBC" w:rsidRDefault="00530550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 xml:space="preserve"> Ezingeni lemisho</w:t>
            </w: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>:</w:t>
            </w:r>
          </w:p>
          <w:p w:rsidR="00BA1274" w:rsidRPr="00EA0BBC" w:rsidRDefault="00BA1274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inkathi yamanje eqhubekayo, </w:t>
            </w:r>
          </w:p>
          <w:p w:rsidR="00BA1274" w:rsidRPr="00EA0BBC" w:rsidRDefault="00BA1274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inkathi edlule eqhubekayo, </w:t>
            </w:r>
          </w:p>
          <w:p w:rsidR="00530550" w:rsidRPr="00EA0BBC" w:rsidRDefault="00BA1274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>inkathi ezayo</w:t>
            </w:r>
          </w:p>
          <w:p w:rsidR="00BA1274" w:rsidRPr="00EA0BBC" w:rsidRDefault="00BA1274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  <w:p w:rsidR="00BA1274" w:rsidRPr="00EA0BBC" w:rsidRDefault="00BA1274" w:rsidP="00755F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  <w:p w:rsidR="00BA1274" w:rsidRPr="00EA0BBC" w:rsidRDefault="00BA1274" w:rsidP="00755F2A">
            <w:pPr>
              <w:widowControl w:val="0"/>
              <w:autoSpaceDE w:val="0"/>
              <w:autoSpaceDN w:val="0"/>
              <w:spacing w:before="115" w:after="0" w:line="240" w:lineRule="auto"/>
              <w:ind w:left="114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BA1274" w:rsidRPr="00EA0BBC" w:rsidRDefault="00BA1274" w:rsidP="00755F2A">
            <w:pPr>
              <w:widowControl w:val="0"/>
              <w:autoSpaceDE w:val="0"/>
              <w:autoSpaceDN w:val="0"/>
              <w:spacing w:before="115" w:after="0" w:line="240" w:lineRule="auto"/>
              <w:ind w:left="114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</w:tc>
      </w:tr>
    </w:tbl>
    <w:tbl>
      <w:tblPr>
        <w:tblStyle w:val="TableGrid"/>
        <w:tblW w:w="14170" w:type="dxa"/>
        <w:tblLook w:val="04A0"/>
      </w:tblPr>
      <w:tblGrid>
        <w:gridCol w:w="1271"/>
        <w:gridCol w:w="12899"/>
      </w:tblGrid>
      <w:tr w:rsidR="00356A8A" w:rsidRPr="00EA0BBC" w:rsidTr="00A22406">
        <w:tc>
          <w:tcPr>
            <w:tcW w:w="1271" w:type="dxa"/>
          </w:tcPr>
          <w:p w:rsidR="00356A8A" w:rsidRPr="00EA0BBC" w:rsidRDefault="00356A8A" w:rsidP="00530550">
            <w:pPr>
              <w:widowControl w:val="0"/>
              <w:autoSpaceDE w:val="0"/>
              <w:autoSpaceDN w:val="0"/>
              <w:rPr>
                <w:rFonts w:ascii="Arial Narrow" w:eastAsia="Arial" w:hAnsi="Arial Narrow" w:cs="Arial"/>
                <w:lang w:val="en-US"/>
              </w:rPr>
            </w:pPr>
          </w:p>
        </w:tc>
        <w:tc>
          <w:tcPr>
            <w:tcW w:w="12899" w:type="dxa"/>
          </w:tcPr>
          <w:p w:rsidR="00356A8A" w:rsidRPr="00EA0BBC" w:rsidRDefault="00A22406" w:rsidP="00530550">
            <w:pPr>
              <w:widowControl w:val="0"/>
              <w:autoSpaceDE w:val="0"/>
              <w:autoSpaceDN w:val="0"/>
              <w:rPr>
                <w:rFonts w:ascii="Arial Narrow" w:eastAsia="Arial" w:hAnsi="Arial Narrow" w:cs="Arial"/>
                <w:b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lang w:val="en-US"/>
              </w:rPr>
              <w:t xml:space="preserve">UKUHLOLA OKUNEZIMISO </w:t>
            </w:r>
            <w:r w:rsidR="00E545E4" w:rsidRPr="00EA0BBC">
              <w:rPr>
                <w:rFonts w:ascii="Arial Narrow" w:eastAsia="Arial" w:hAnsi="Arial Narrow" w:cs="Arial"/>
                <w:b/>
                <w:lang w:val="en-US"/>
              </w:rPr>
              <w:t>ITHASKI YESI</w:t>
            </w:r>
            <w:r w:rsidRPr="00EA0BBC">
              <w:rPr>
                <w:rFonts w:ascii="Arial Narrow" w:eastAsia="Arial" w:hAnsi="Arial Narrow" w:cs="Arial"/>
                <w:b/>
                <w:lang w:val="en-US"/>
              </w:rPr>
              <w:t xml:space="preserve"> – 6</w:t>
            </w:r>
          </w:p>
          <w:p w:rsidR="00A22406" w:rsidRPr="00EA0BBC" w:rsidRDefault="00A22406" w:rsidP="00530550">
            <w:pPr>
              <w:widowControl w:val="0"/>
              <w:autoSpaceDE w:val="0"/>
              <w:autoSpaceDN w:val="0"/>
              <w:rPr>
                <w:rFonts w:ascii="Arial Narrow" w:eastAsia="Arial" w:hAnsi="Arial Narrow" w:cs="Arial"/>
                <w:b/>
                <w:lang w:val="en-US"/>
              </w:rPr>
            </w:pPr>
          </w:p>
          <w:p w:rsidR="00A22406" w:rsidRPr="00EA0BBC" w:rsidRDefault="00A22406" w:rsidP="00530550">
            <w:pPr>
              <w:widowControl w:val="0"/>
              <w:autoSpaceDE w:val="0"/>
              <w:autoSpaceDN w:val="0"/>
              <w:rPr>
                <w:rFonts w:ascii="Arial Narrow" w:eastAsia="Arial" w:hAnsi="Arial Narrow" w:cs="Arial"/>
                <w:b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lang w:val="en-US"/>
              </w:rPr>
              <w:t>OKUKHULUNYWAYO (amamaki angama – 20)</w:t>
            </w:r>
          </w:p>
          <w:p w:rsidR="00A22406" w:rsidRPr="00EA0BBC" w:rsidRDefault="00A22406" w:rsidP="00530550">
            <w:pPr>
              <w:widowControl w:val="0"/>
              <w:autoSpaceDE w:val="0"/>
              <w:autoSpaceDN w:val="0"/>
              <w:rPr>
                <w:rFonts w:ascii="Arial Narrow" w:eastAsia="Arial" w:hAnsi="Arial Narrow" w:cs="Arial"/>
                <w:b/>
                <w:lang w:val="en-US"/>
              </w:rPr>
            </w:pPr>
          </w:p>
          <w:p w:rsidR="00A22406" w:rsidRPr="00EA0BBC" w:rsidRDefault="00A22406" w:rsidP="00A22406">
            <w:pPr>
              <w:pStyle w:val="ListParagraph"/>
              <w:widowControl w:val="0"/>
              <w:numPr>
                <w:ilvl w:val="0"/>
                <w:numId w:val="26"/>
              </w:numPr>
              <w:autoSpaceDE w:val="0"/>
              <w:autoSpaceDN w:val="0"/>
              <w:rPr>
                <w:rFonts w:ascii="Arial Narrow" w:eastAsia="Arial" w:hAnsi="Arial Narrow" w:cs="Arial"/>
                <w:b/>
                <w:lang w:val="en-US"/>
              </w:rPr>
            </w:pPr>
            <w:r w:rsidRPr="00EA0BBC">
              <w:rPr>
                <w:rFonts w:ascii="Arial Narrow" w:eastAsia="Arial" w:hAnsi="Arial Narrow" w:cs="Arial"/>
                <w:lang w:val="en-US"/>
              </w:rPr>
              <w:t>Inkulumo elungiselelwe/engalungiselelwe NOMA</w:t>
            </w:r>
          </w:p>
          <w:p w:rsidR="00A22406" w:rsidRPr="00EA0BBC" w:rsidRDefault="00A22406" w:rsidP="00A22406">
            <w:pPr>
              <w:pStyle w:val="ListParagraph"/>
              <w:widowControl w:val="0"/>
              <w:numPr>
                <w:ilvl w:val="0"/>
                <w:numId w:val="26"/>
              </w:numPr>
              <w:autoSpaceDE w:val="0"/>
              <w:autoSpaceDN w:val="0"/>
              <w:rPr>
                <w:rFonts w:ascii="Arial Narrow" w:eastAsia="Arial" w:hAnsi="Arial Narrow" w:cs="Arial"/>
                <w:b/>
                <w:lang w:val="en-US"/>
              </w:rPr>
            </w:pPr>
            <w:r w:rsidRPr="00EA0BBC">
              <w:rPr>
                <w:rFonts w:ascii="Arial Narrow" w:eastAsia="Arial" w:hAnsi="Arial Narrow" w:cs="Arial"/>
                <w:lang w:val="en-US"/>
              </w:rPr>
              <w:t>Isifundo sokulalela ngokuqondisisa</w:t>
            </w:r>
          </w:p>
          <w:p w:rsidR="00A22406" w:rsidRPr="00EA0BBC" w:rsidRDefault="00A22406" w:rsidP="00530550">
            <w:pPr>
              <w:widowControl w:val="0"/>
              <w:autoSpaceDE w:val="0"/>
              <w:autoSpaceDN w:val="0"/>
              <w:rPr>
                <w:rFonts w:ascii="Arial Narrow" w:eastAsia="Arial" w:hAnsi="Arial Narrow" w:cs="Arial"/>
                <w:lang w:val="en-US"/>
              </w:rPr>
            </w:pPr>
          </w:p>
          <w:p w:rsidR="00A22406" w:rsidRPr="00EA0BBC" w:rsidRDefault="00A22406" w:rsidP="00530550">
            <w:pPr>
              <w:widowControl w:val="0"/>
              <w:autoSpaceDE w:val="0"/>
              <w:autoSpaceDN w:val="0"/>
              <w:rPr>
                <w:rFonts w:ascii="Arial Narrow" w:eastAsia="Arial" w:hAnsi="Arial Narrow" w:cs="Arial"/>
                <w:lang w:val="en-US"/>
              </w:rPr>
            </w:pPr>
          </w:p>
          <w:p w:rsidR="00A22406" w:rsidRPr="00EA0BBC" w:rsidRDefault="00A22406" w:rsidP="00530550">
            <w:pPr>
              <w:widowControl w:val="0"/>
              <w:autoSpaceDE w:val="0"/>
              <w:autoSpaceDN w:val="0"/>
              <w:rPr>
                <w:rFonts w:ascii="Arial Narrow" w:eastAsia="Arial" w:hAnsi="Arial Narrow" w:cs="Arial"/>
                <w:lang w:val="en-US"/>
              </w:rPr>
            </w:pPr>
          </w:p>
        </w:tc>
      </w:tr>
    </w:tbl>
    <w:p w:rsidR="00135EE2" w:rsidRPr="00EA0BBC" w:rsidRDefault="00135EE2" w:rsidP="00530550">
      <w:pPr>
        <w:widowControl w:val="0"/>
        <w:autoSpaceDE w:val="0"/>
        <w:autoSpaceDN w:val="0"/>
        <w:spacing w:after="0" w:line="240" w:lineRule="auto"/>
        <w:rPr>
          <w:rFonts w:ascii="Arial Narrow" w:eastAsia="Arial" w:hAnsi="Arial Narrow" w:cs="Arial"/>
          <w:lang w:val="en-US"/>
        </w:rPr>
      </w:pPr>
    </w:p>
    <w:tbl>
      <w:tblPr>
        <w:tblpPr w:leftFromText="180" w:rightFromText="180" w:horzAnchor="margin" w:tblpY="915"/>
        <w:tblW w:w="14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58"/>
        <w:gridCol w:w="2930"/>
        <w:gridCol w:w="3321"/>
        <w:gridCol w:w="3321"/>
        <w:gridCol w:w="3355"/>
      </w:tblGrid>
      <w:tr w:rsidR="00135EE2" w:rsidRPr="00EA0BBC" w:rsidTr="00C56C4E">
        <w:trPr>
          <w:trHeight w:val="350"/>
        </w:trPr>
        <w:tc>
          <w:tcPr>
            <w:tcW w:w="1258" w:type="dxa"/>
            <w:shd w:val="clear" w:color="auto" w:fill="F7CAAC" w:themeFill="accent2" w:themeFillTint="66"/>
            <w:vAlign w:val="center"/>
          </w:tcPr>
          <w:p w:rsidR="00135EE2" w:rsidRPr="00EA0BBC" w:rsidRDefault="00135EE2" w:rsidP="00C56C4E">
            <w:pPr>
              <w:widowControl w:val="0"/>
              <w:autoSpaceDE w:val="0"/>
              <w:autoSpaceDN w:val="0"/>
              <w:spacing w:before="72" w:after="0" w:line="240" w:lineRule="auto"/>
              <w:ind w:right="133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w w:val="105"/>
                <w:sz w:val="20"/>
                <w:szCs w:val="20"/>
                <w:lang w:val="en-US"/>
              </w:rPr>
              <w:lastRenderedPageBreak/>
              <w:t>Amasonto</w:t>
            </w:r>
          </w:p>
        </w:tc>
        <w:tc>
          <w:tcPr>
            <w:tcW w:w="2930" w:type="dxa"/>
            <w:shd w:val="clear" w:color="auto" w:fill="F7CAAC" w:themeFill="accent2" w:themeFillTint="66"/>
            <w:vAlign w:val="center"/>
          </w:tcPr>
          <w:p w:rsidR="00135EE2" w:rsidRPr="00EA0BBC" w:rsidRDefault="00135EE2" w:rsidP="00C56C4E">
            <w:pPr>
              <w:widowControl w:val="0"/>
              <w:autoSpaceDE w:val="0"/>
              <w:autoSpaceDN w:val="0"/>
              <w:spacing w:before="70" w:after="0" w:line="240" w:lineRule="auto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Ukulalela nokukhuluma</w:t>
            </w:r>
          </w:p>
        </w:tc>
        <w:tc>
          <w:tcPr>
            <w:tcW w:w="3321" w:type="dxa"/>
            <w:shd w:val="clear" w:color="auto" w:fill="F7CAAC" w:themeFill="accent2" w:themeFillTint="66"/>
            <w:vAlign w:val="center"/>
          </w:tcPr>
          <w:p w:rsidR="00135EE2" w:rsidRPr="00EA0BBC" w:rsidRDefault="00135EE2" w:rsidP="00C56C4E">
            <w:pPr>
              <w:widowControl w:val="0"/>
              <w:autoSpaceDE w:val="0"/>
              <w:autoSpaceDN w:val="0"/>
              <w:spacing w:before="70" w:after="0" w:line="240" w:lineRule="auto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w w:val="105"/>
                <w:sz w:val="20"/>
                <w:szCs w:val="20"/>
                <w:lang w:val="en-US"/>
              </w:rPr>
              <w:t>Ukufunda nokubukela</w:t>
            </w:r>
          </w:p>
        </w:tc>
        <w:tc>
          <w:tcPr>
            <w:tcW w:w="3321" w:type="dxa"/>
            <w:shd w:val="clear" w:color="auto" w:fill="F7CAAC" w:themeFill="accent2" w:themeFillTint="66"/>
            <w:vAlign w:val="center"/>
          </w:tcPr>
          <w:p w:rsidR="00135EE2" w:rsidRPr="00EA0BBC" w:rsidRDefault="00135EE2" w:rsidP="00C56C4E">
            <w:pPr>
              <w:widowControl w:val="0"/>
              <w:autoSpaceDE w:val="0"/>
              <w:autoSpaceDN w:val="0"/>
              <w:spacing w:before="70" w:after="0" w:line="240" w:lineRule="auto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Ukubhala nokwethula</w:t>
            </w:r>
          </w:p>
        </w:tc>
        <w:tc>
          <w:tcPr>
            <w:tcW w:w="3355" w:type="dxa"/>
            <w:shd w:val="clear" w:color="auto" w:fill="F7CAAC" w:themeFill="accent2" w:themeFillTint="66"/>
            <w:vAlign w:val="center"/>
          </w:tcPr>
          <w:p w:rsidR="00135EE2" w:rsidRPr="00EA0BBC" w:rsidRDefault="00135EE2" w:rsidP="00C56C4E">
            <w:pPr>
              <w:widowControl w:val="0"/>
              <w:autoSpaceDE w:val="0"/>
              <w:autoSpaceDN w:val="0"/>
              <w:spacing w:before="70" w:after="0" w:line="240" w:lineRule="auto"/>
              <w:ind w:left="101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pacing w:val="-1"/>
                <w:sz w:val="20"/>
                <w:szCs w:val="20"/>
                <w:lang w:val="en-US"/>
              </w:rPr>
              <w:t xml:space="preserve">Izakhiwo nezimiso zokusetshenziswa kolimi </w:t>
            </w:r>
          </w:p>
        </w:tc>
      </w:tr>
      <w:tr w:rsidR="00135EE2" w:rsidRPr="00EA0BBC" w:rsidTr="00C56C4E">
        <w:trPr>
          <w:trHeight w:val="2177"/>
        </w:trPr>
        <w:tc>
          <w:tcPr>
            <w:tcW w:w="125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7CAAC" w:themeFill="accent2" w:themeFillTint="66"/>
          </w:tcPr>
          <w:p w:rsidR="00135EE2" w:rsidRPr="00EA0BBC" w:rsidRDefault="00135EE2" w:rsidP="00C56C4E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before="9"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shd w:val="clear" w:color="auto" w:fill="F7CAAC" w:themeFill="accent2" w:themeFillTint="66"/>
              <w:autoSpaceDE w:val="0"/>
              <w:autoSpaceDN w:val="0"/>
              <w:spacing w:after="0" w:line="240" w:lineRule="auto"/>
              <w:ind w:left="247" w:right="237"/>
              <w:jc w:val="center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5- 6</w:t>
            </w:r>
          </w:p>
        </w:tc>
        <w:tc>
          <w:tcPr>
            <w:tcW w:w="2930" w:type="dxa"/>
            <w:tcBorders>
              <w:left w:val="single" w:sz="6" w:space="0" w:color="000000"/>
            </w:tcBorders>
          </w:tcPr>
          <w:p w:rsidR="00135EE2" w:rsidRPr="00EA0BBC" w:rsidRDefault="007C360A" w:rsidP="007C360A">
            <w:pPr>
              <w:widowControl w:val="0"/>
              <w:autoSpaceDE w:val="0"/>
              <w:autoSpaceDN w:val="0"/>
              <w:spacing w:before="70" w:after="0" w:line="240" w:lineRule="auto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Ukulalela nokuxoxa ngemibhalo eyalelayo,isib. Iresiphi,izinkomba</w:t>
            </w:r>
          </w:p>
          <w:p w:rsidR="00135EE2" w:rsidRPr="00EA0BBC" w:rsidRDefault="007C360A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Imisebenzana yokwethula: ukuqagela</w:t>
            </w:r>
          </w:p>
          <w:p w:rsidR="00135EE2" w:rsidRPr="00EA0BBC" w:rsidRDefault="00626AD8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Ukubona /ukuthola imininingwane yombhalo oyalelayo</w:t>
            </w:r>
          </w:p>
          <w:p w:rsidR="00135EE2" w:rsidRPr="00EA0BBC" w:rsidRDefault="00626AD8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Ukubona izihloko ezisemqoka</w:t>
            </w:r>
          </w:p>
          <w:p w:rsidR="00135EE2" w:rsidRPr="00EA0BBC" w:rsidRDefault="00626AD8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Ukunikeza imiyalelo eqondile isib. Indlela yokwenza inkomishi yetiye</w:t>
            </w:r>
          </w:p>
          <w:p w:rsidR="00626AD8" w:rsidRPr="00EA0BBC" w:rsidRDefault="00626AD8" w:rsidP="00EF3C06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Ukubuza imibuzo ukuze aphawule ngokucaca kwemiyalelo</w:t>
            </w:r>
          </w:p>
          <w:p w:rsidR="00135EE2" w:rsidRPr="00EA0BBC" w:rsidRDefault="00135EE2" w:rsidP="00C56C4E">
            <w:pPr>
              <w:widowControl w:val="0"/>
              <w:tabs>
                <w:tab w:val="left" w:pos="282"/>
              </w:tabs>
              <w:autoSpaceDE w:val="0"/>
              <w:autoSpaceDN w:val="0"/>
              <w:spacing w:before="122"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autoSpaceDE w:val="0"/>
              <w:autoSpaceDN w:val="0"/>
              <w:adjustRightInd w:val="0"/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</w:pPr>
          </w:p>
          <w:p w:rsidR="00135EE2" w:rsidRPr="00EA0BBC" w:rsidRDefault="00135EE2" w:rsidP="00C56C4E">
            <w:pPr>
              <w:autoSpaceDE w:val="0"/>
              <w:autoSpaceDN w:val="0"/>
              <w:adjustRightInd w:val="0"/>
              <w:contextualSpacing/>
              <w:rPr>
                <w:rFonts w:ascii="Arial Narrow" w:eastAsia="Calibri" w:hAnsi="Arial Narrow" w:cs="Calibri"/>
              </w:rPr>
            </w:pPr>
          </w:p>
          <w:p w:rsidR="00135EE2" w:rsidRPr="00EA0BBC" w:rsidRDefault="00135EE2" w:rsidP="00C56C4E">
            <w:pPr>
              <w:widowControl w:val="0"/>
              <w:tabs>
                <w:tab w:val="left" w:pos="282"/>
              </w:tabs>
              <w:autoSpaceDE w:val="0"/>
              <w:autoSpaceDN w:val="0"/>
              <w:spacing w:before="122" w:after="0" w:line="240" w:lineRule="auto"/>
              <w:ind w:left="281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321" w:type="dxa"/>
          </w:tcPr>
          <w:p w:rsidR="00135EE2" w:rsidRPr="00EA0BBC" w:rsidRDefault="00626AD8" w:rsidP="00C56C4E">
            <w:pPr>
              <w:widowControl w:val="0"/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Ukufunda iresiphi noma eminye imibhalo eyalelayo</w:t>
            </w:r>
          </w:p>
          <w:p w:rsidR="00135EE2" w:rsidRPr="00EA0BBC" w:rsidRDefault="00135EE2" w:rsidP="00C56C4E">
            <w:pPr>
              <w:widowControl w:val="0"/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135EE2" w:rsidRPr="00EA0BBC" w:rsidRDefault="00626AD8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Ukuhlaziya izimpawu zombhalo: ukuhleleka nezimiso zemibhalo eyalelayo</w:t>
            </w:r>
          </w:p>
          <w:p w:rsidR="00135EE2" w:rsidRPr="00EA0BBC" w:rsidRDefault="00135EE2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</w:t>
            </w:r>
            <w:r w:rsidR="00626AD8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kuhlela kahle imiyalelo ebhalwe yaxovwa</w:t>
            </w:r>
          </w:p>
          <w:p w:rsidR="00135EE2" w:rsidRPr="00EA0BBC" w:rsidRDefault="00626AD8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 xml:space="preserve"> Ukukhombisa ukuqonda umbhalo ukuthi usebenza kanjani:</w:t>
            </w:r>
            <w:r w:rsidR="00B75BDA"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ukufunda njengoba kubekiwe</w:t>
            </w:r>
          </w:p>
          <w:p w:rsidR="00135EE2" w:rsidRPr="00EA0BBC" w:rsidRDefault="00B75BDA" w:rsidP="00EF3C06">
            <w:pPr>
              <w:widowControl w:val="0"/>
              <w:numPr>
                <w:ilvl w:val="0"/>
                <w:numId w:val="8"/>
              </w:numPr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Ukuqhathanisa amaresiphi amabili noma imiyalelo</w:t>
            </w:r>
          </w:p>
          <w:p w:rsidR="00135EE2" w:rsidRPr="00EA0BBC" w:rsidRDefault="00135EE2" w:rsidP="00B75BDA">
            <w:pPr>
              <w:widowControl w:val="0"/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left="351"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135EE2" w:rsidRPr="00EA0BBC" w:rsidRDefault="00135EE2" w:rsidP="00B75BDA">
            <w:pPr>
              <w:widowControl w:val="0"/>
              <w:tabs>
                <w:tab w:val="left" w:pos="284"/>
              </w:tabs>
              <w:autoSpaceDE w:val="0"/>
              <w:autoSpaceDN w:val="0"/>
              <w:spacing w:before="123" w:after="0" w:line="249" w:lineRule="auto"/>
              <w:ind w:right="177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before="123" w:after="0" w:line="240" w:lineRule="auto"/>
              <w:rPr>
                <w:rFonts w:ascii="Arial Narrow" w:eastAsia="Arial" w:hAnsi="Arial Narrow" w:cs="Arial"/>
                <w:b/>
                <w:w w:val="219"/>
                <w:sz w:val="20"/>
                <w:szCs w:val="20"/>
                <w:lang w:val="en-US"/>
              </w:rPr>
            </w:pPr>
          </w:p>
          <w:p w:rsidR="00135EE2" w:rsidRPr="00EA0BBC" w:rsidRDefault="00135EE2" w:rsidP="00B75BDA">
            <w:pPr>
              <w:autoSpaceDE w:val="0"/>
              <w:autoSpaceDN w:val="0"/>
              <w:adjustRightInd w:val="0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321" w:type="dxa"/>
            <w:tcBorders>
              <w:bottom w:val="single" w:sz="6" w:space="0" w:color="000000"/>
            </w:tcBorders>
          </w:tcPr>
          <w:p w:rsidR="00135EE2" w:rsidRPr="00EA0BBC" w:rsidRDefault="00B75BDA" w:rsidP="00C56C4E">
            <w:pPr>
              <w:widowControl w:val="0"/>
              <w:autoSpaceDE w:val="0"/>
              <w:autoSpaceDN w:val="0"/>
              <w:spacing w:after="0" w:line="240" w:lineRule="auto"/>
              <w:ind w:left="115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  <w:t>Bhala umbhalo oyalelayo isib. Lenziwa kanjani itiye</w:t>
            </w: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after="0" w:line="240" w:lineRule="auto"/>
              <w:ind w:left="115"/>
              <w:rPr>
                <w:rFonts w:ascii="Arial Narrow" w:eastAsia="Arial" w:hAnsi="Arial Narrow" w:cs="Arial"/>
                <w:b/>
                <w:sz w:val="20"/>
                <w:szCs w:val="20"/>
                <w:lang w:val="en-US"/>
              </w:rPr>
            </w:pPr>
          </w:p>
          <w:p w:rsidR="00135EE2" w:rsidRPr="00EA0BBC" w:rsidRDefault="00B75BDA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 xml:space="preserve">Bala izinto ezizosetshenziswa </w:t>
            </w:r>
            <w:r w:rsidR="00827544"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k</w:t>
            </w: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anye nezithako</w:t>
            </w:r>
          </w:p>
          <w:p w:rsidR="00135EE2" w:rsidRPr="00EA0BBC" w:rsidRDefault="00B75BDA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Sebenzisa impoqo uma ubhala</w:t>
            </w:r>
          </w:p>
          <w:p w:rsidR="00135EE2" w:rsidRPr="00EA0BBC" w:rsidRDefault="00B75BDA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Yenza uhlaka lokubhala</w:t>
            </w:r>
          </w:p>
          <w:p w:rsidR="00135EE2" w:rsidRPr="00EA0BBC" w:rsidRDefault="00135EE2" w:rsidP="00EF3C06">
            <w:pPr>
              <w:widowControl w:val="0"/>
              <w:numPr>
                <w:ilvl w:val="0"/>
                <w:numId w:val="10"/>
              </w:numPr>
              <w:tabs>
                <w:tab w:val="left" w:pos="285"/>
              </w:tabs>
              <w:autoSpaceDE w:val="0"/>
              <w:autoSpaceDN w:val="0"/>
              <w:spacing w:after="0" w:line="276" w:lineRule="auto"/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Sebenzisa</w:t>
            </w:r>
            <w:r w:rsidR="00B75BDA"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 xml:space="preserve"> izisho ezihlanganisayo </w:t>
            </w:r>
            <w:r w:rsidR="00A824E5"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k</w:t>
            </w:r>
            <w:r w:rsidR="00B75BDA" w:rsidRPr="00EA0BBC">
              <w:rPr>
                <w:rFonts w:ascii="Arial Narrow" w:eastAsia="Arial" w:hAnsi="Arial Narrow" w:cs="Arial"/>
                <w:spacing w:val="-5"/>
                <w:sz w:val="20"/>
                <w:szCs w:val="20"/>
                <w:lang w:val="en-US"/>
              </w:rPr>
              <w:t>anye nezindlela zokuhlela</w:t>
            </w:r>
          </w:p>
          <w:p w:rsidR="00135EE2" w:rsidRPr="00EA0BBC" w:rsidRDefault="00135EE2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-BoldMT"/>
                <w:b/>
                <w:bCs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after="0" w:line="240" w:lineRule="auto"/>
              <w:ind w:left="82" w:right="86"/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  <w:t>Ukulandela inqubo yokubhala:</w:t>
            </w:r>
          </w:p>
          <w:p w:rsidR="00135EE2" w:rsidRPr="00EA0BBC" w:rsidRDefault="00135EE2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Ukuhlela</w:t>
            </w:r>
          </w:p>
          <w:p w:rsidR="00135EE2" w:rsidRPr="00EA0BBC" w:rsidRDefault="00135EE2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Ukubhala umzamo wokuqala</w:t>
            </w:r>
          </w:p>
          <w:p w:rsidR="00135EE2" w:rsidRPr="00EA0BBC" w:rsidRDefault="00135EE2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Ukubuyekeza</w:t>
            </w:r>
          </w:p>
          <w:p w:rsidR="00135EE2" w:rsidRPr="00EA0BBC" w:rsidRDefault="00135EE2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Ukulungisa amaphutha</w:t>
            </w:r>
          </w:p>
          <w:p w:rsidR="00135EE2" w:rsidRPr="00EA0BBC" w:rsidRDefault="00135EE2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Ukufunda ngokuqaphelisisa</w:t>
            </w:r>
          </w:p>
          <w:p w:rsidR="00135EE2" w:rsidRPr="00EA0BBC" w:rsidRDefault="00135EE2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Ukwethula umbhalo/ umkhiqizo wokugcina</w:t>
            </w:r>
          </w:p>
          <w:p w:rsidR="00135EE2" w:rsidRPr="00EA0BBC" w:rsidRDefault="00135EE2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  <w:tab/>
            </w:r>
          </w:p>
          <w:p w:rsidR="00135EE2" w:rsidRPr="00EA0BBC" w:rsidRDefault="00135EE2" w:rsidP="00C56C4E">
            <w:pPr>
              <w:tabs>
                <w:tab w:val="left" w:pos="975"/>
              </w:tabs>
              <w:autoSpaceDE w:val="0"/>
              <w:autoSpaceDN w:val="0"/>
              <w:adjustRightInd w:val="0"/>
              <w:rPr>
                <w:rFonts w:ascii="Arial Narrow" w:eastAsia="Calibri" w:hAnsi="Arial Narrow" w:cs="Calibri"/>
                <w:b/>
                <w:bCs/>
                <w:sz w:val="24"/>
                <w:szCs w:val="24"/>
              </w:rPr>
            </w:pPr>
          </w:p>
          <w:p w:rsidR="00135EE2" w:rsidRPr="00EA0BBC" w:rsidRDefault="00135EE2" w:rsidP="00C56C4E">
            <w:pPr>
              <w:autoSpaceDE w:val="0"/>
              <w:autoSpaceDN w:val="0"/>
              <w:adjustRightInd w:val="0"/>
              <w:contextualSpacing/>
              <w:rPr>
                <w:rFonts w:ascii="Arial Narrow" w:eastAsia="Calibri" w:hAnsi="Arial Narrow" w:cs="Calibri"/>
              </w:rPr>
            </w:pPr>
          </w:p>
          <w:p w:rsidR="00135EE2" w:rsidRPr="00EA0BBC" w:rsidRDefault="00135EE2" w:rsidP="00C56C4E">
            <w:pPr>
              <w:widowControl w:val="0"/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tabs>
                <w:tab w:val="left" w:pos="285"/>
              </w:tabs>
              <w:autoSpaceDE w:val="0"/>
              <w:autoSpaceDN w:val="0"/>
              <w:spacing w:after="0" w:line="240" w:lineRule="auto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355" w:type="dxa"/>
          </w:tcPr>
          <w:p w:rsidR="00135EE2" w:rsidRPr="00EA0BBC" w:rsidRDefault="00135EE2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Ezingeni lamagama</w:t>
            </w: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: </w:t>
            </w:r>
            <w:r w:rsidR="00B75BDA"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 isiqu,isiphongozo kanye nesijobelelo</w:t>
            </w:r>
          </w:p>
          <w:p w:rsidR="00135EE2" w:rsidRPr="00EA0BBC" w:rsidRDefault="00135EE2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b/>
                <w:bCs/>
                <w:sz w:val="20"/>
                <w:szCs w:val="20"/>
                <w:lang w:val="en-US"/>
              </w:rPr>
              <w:t>Ezingeni lemisho</w:t>
            </w: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: </w:t>
            </w:r>
          </w:p>
          <w:p w:rsidR="00135EE2" w:rsidRPr="00EA0BBC" w:rsidRDefault="00265A17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>Umenziwa nomenzi</w:t>
            </w:r>
          </w:p>
          <w:p w:rsidR="00265A17" w:rsidRPr="00EA0BBC" w:rsidRDefault="00265A17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  <w:p w:rsidR="00265A17" w:rsidRPr="00EA0BBC" w:rsidRDefault="00265A17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b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  <w:lang w:val="en-US"/>
              </w:rPr>
              <w:t>Upel</w:t>
            </w:r>
            <w:r w:rsidR="00827544" w:rsidRPr="00EA0BBC">
              <w:rPr>
                <w:rFonts w:ascii="Arial Narrow" w:hAnsi="Arial Narrow" w:cs="Arial"/>
                <w:b/>
                <w:sz w:val="20"/>
                <w:szCs w:val="20"/>
                <w:lang w:val="en-US"/>
              </w:rPr>
              <w:t>o</w:t>
            </w:r>
            <w:r w:rsidRPr="00EA0BBC">
              <w:rPr>
                <w:rFonts w:ascii="Arial Narrow" w:hAnsi="Arial Narrow" w:cs="Arial"/>
                <w:b/>
                <w:sz w:val="20"/>
                <w:szCs w:val="20"/>
                <w:lang w:val="en-US"/>
              </w:rPr>
              <w:t>magama nokusebenzisa izimpawu zokubhala:</w:t>
            </w:r>
          </w:p>
          <w:p w:rsidR="00135EE2" w:rsidRPr="00EA0BBC" w:rsidRDefault="00265A17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  <w:lang w:val="en-US"/>
              </w:rPr>
              <w:t>Ukuhlukanisa amagama,ukusebenzisa isichazimagama</w:t>
            </w:r>
          </w:p>
          <w:p w:rsidR="00135EE2" w:rsidRPr="00EA0BBC" w:rsidRDefault="00135EE2" w:rsidP="00C56C4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before="115" w:after="0" w:line="240" w:lineRule="auto"/>
              <w:ind w:left="114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</w:p>
          <w:p w:rsidR="00135EE2" w:rsidRPr="00EA0BBC" w:rsidRDefault="00135EE2" w:rsidP="00C56C4E">
            <w:pPr>
              <w:widowControl w:val="0"/>
              <w:autoSpaceDE w:val="0"/>
              <w:autoSpaceDN w:val="0"/>
              <w:spacing w:before="115" w:after="0" w:line="240" w:lineRule="auto"/>
              <w:ind w:left="114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</w:p>
        </w:tc>
      </w:tr>
    </w:tbl>
    <w:p w:rsidR="00135EE2" w:rsidRPr="00EA0BBC" w:rsidRDefault="00135EE2" w:rsidP="00135EE2">
      <w:pPr>
        <w:widowControl w:val="0"/>
        <w:autoSpaceDE w:val="0"/>
        <w:autoSpaceDN w:val="0"/>
        <w:spacing w:after="0" w:line="240" w:lineRule="auto"/>
        <w:rPr>
          <w:rFonts w:ascii="Arial Narrow" w:eastAsia="Arial" w:hAnsi="Arial Narrow" w:cs="Arial"/>
          <w:lang w:val="en-US"/>
        </w:rPr>
      </w:pPr>
    </w:p>
    <w:p w:rsidR="00135EE2" w:rsidRPr="00EA0BBC" w:rsidRDefault="00135EE2" w:rsidP="00135EE2">
      <w:pPr>
        <w:rPr>
          <w:rFonts w:ascii="Arial Narrow" w:eastAsia="Arial" w:hAnsi="Arial Narrow" w:cs="Arial"/>
          <w:lang w:val="en-US"/>
        </w:rPr>
      </w:pPr>
    </w:p>
    <w:p w:rsidR="00135EE2" w:rsidRPr="00EA0BBC" w:rsidRDefault="00135EE2" w:rsidP="00135EE2">
      <w:pPr>
        <w:rPr>
          <w:rFonts w:ascii="Arial Narrow" w:eastAsia="Arial" w:hAnsi="Arial Narrow" w:cs="Arial"/>
          <w:lang w:val="en-US"/>
        </w:rPr>
      </w:pPr>
    </w:p>
    <w:p w:rsidR="00135EE2" w:rsidRPr="00EA0BBC" w:rsidRDefault="00135EE2" w:rsidP="00135EE2">
      <w:pPr>
        <w:rPr>
          <w:rFonts w:ascii="Arial Narrow" w:eastAsia="Arial" w:hAnsi="Arial Narrow" w:cs="Arial"/>
          <w:lang w:val="en-US"/>
        </w:rPr>
      </w:pPr>
    </w:p>
    <w:p w:rsidR="00C523F5" w:rsidRPr="00EA0BBC" w:rsidRDefault="00C523F5" w:rsidP="00135EE2">
      <w:pPr>
        <w:rPr>
          <w:rFonts w:ascii="Arial Narrow" w:eastAsia="Arial" w:hAnsi="Arial Narrow" w:cs="Arial"/>
          <w:lang w:val="en-US"/>
        </w:rPr>
      </w:pPr>
    </w:p>
    <w:tbl>
      <w:tblPr>
        <w:tblStyle w:val="TableGrid"/>
        <w:tblW w:w="14630" w:type="dxa"/>
        <w:tblInd w:w="-176" w:type="dxa"/>
        <w:tblLayout w:type="fixed"/>
        <w:tblLook w:val="04A0"/>
      </w:tblPr>
      <w:tblGrid>
        <w:gridCol w:w="993"/>
        <w:gridCol w:w="454"/>
        <w:gridCol w:w="3090"/>
        <w:gridCol w:w="3685"/>
        <w:gridCol w:w="3544"/>
        <w:gridCol w:w="2864"/>
      </w:tblGrid>
      <w:tr w:rsidR="00C523F5" w:rsidRPr="00EA0BBC" w:rsidTr="00AF7B9E">
        <w:tc>
          <w:tcPr>
            <w:tcW w:w="14630" w:type="dxa"/>
            <w:gridSpan w:val="6"/>
            <w:shd w:val="clear" w:color="auto" w:fill="D9D9D9" w:themeFill="background1" w:themeFillShade="D9"/>
            <w:vAlign w:val="center"/>
          </w:tcPr>
          <w:p w:rsidR="00C523F5" w:rsidRPr="00EA0BBC" w:rsidRDefault="00A22406" w:rsidP="00C56C4E">
            <w:pPr>
              <w:autoSpaceDE w:val="0"/>
              <w:autoSpaceDN w:val="0"/>
              <w:adjustRightInd w:val="0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lastRenderedPageBreak/>
              <w:t xml:space="preserve">ISONTO LESI – 6     </w:t>
            </w:r>
            <w:r w:rsidR="00C523F5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UKUHLOLA OKUNEZIMISO</w:t>
            </w: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 ITHASKI  YESI </w:t>
            </w:r>
            <w:r w:rsidR="006021EE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–</w:t>
            </w: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 7</w:t>
            </w:r>
            <w:r w:rsidR="006021EE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   ISIVIVINYO  (amamaki angama – 50)</w:t>
            </w:r>
          </w:p>
        </w:tc>
      </w:tr>
      <w:tr w:rsidR="006021EE" w:rsidRPr="00EA0BBC" w:rsidTr="00EA0BBC">
        <w:tc>
          <w:tcPr>
            <w:tcW w:w="1447" w:type="dxa"/>
            <w:gridSpan w:val="2"/>
            <w:shd w:val="clear" w:color="auto" w:fill="A6A6A6" w:themeFill="background1" w:themeFillShade="A6"/>
          </w:tcPr>
          <w:p w:rsidR="006021EE" w:rsidRPr="00EA0BBC" w:rsidRDefault="006021EE" w:rsidP="006021EE">
            <w:pPr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</w:p>
        </w:tc>
        <w:tc>
          <w:tcPr>
            <w:tcW w:w="13183" w:type="dxa"/>
            <w:gridSpan w:val="4"/>
            <w:shd w:val="clear" w:color="auto" w:fill="A6A6A6" w:themeFill="background1" w:themeFillShade="A6"/>
          </w:tcPr>
          <w:p w:rsidR="006021EE" w:rsidRPr="00EA0BBC" w:rsidRDefault="00E545E4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</w:rPr>
            </w:pPr>
            <w:r w:rsidRPr="00EA0BBC">
              <w:rPr>
                <w:rFonts w:ascii="Arial Narrow" w:hAnsi="Arial Narrow" w:cstheme="minorHAnsi"/>
                <w:b/>
              </w:rPr>
              <w:t>UKUFUNDELA UKUQONDISISA (</w:t>
            </w:r>
            <w:r w:rsidR="00E1150D" w:rsidRPr="00EA0BBC">
              <w:rPr>
                <w:rFonts w:ascii="Arial Narrow" w:hAnsi="Arial Narrow" w:cstheme="minorHAnsi"/>
                <w:b/>
              </w:rPr>
              <w:t>AMAHORA AMABILI</w:t>
            </w:r>
            <w:r w:rsidRPr="00EA0BBC">
              <w:rPr>
                <w:rFonts w:ascii="Arial Narrow" w:hAnsi="Arial Narrow" w:cstheme="minorHAnsi"/>
                <w:b/>
              </w:rPr>
              <w:t>)</w:t>
            </w:r>
          </w:p>
          <w:p w:rsidR="006021EE" w:rsidRPr="00EA0BBC" w:rsidRDefault="006021EE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1</w:t>
            </w:r>
          </w:p>
          <w:p w:rsidR="00311FC8" w:rsidRPr="00EA0BBC" w:rsidRDefault="00311FC8" w:rsidP="00311FC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Umbhalo ofundwayo/umbhalo ofundwayo onezithombe (amamaki angama – 20)</w:t>
            </w:r>
          </w:p>
          <w:p w:rsidR="006021EE" w:rsidRPr="00EA0BBC" w:rsidRDefault="006021EE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2</w:t>
            </w:r>
          </w:p>
          <w:p w:rsidR="00311FC8" w:rsidRPr="00EA0BBC" w:rsidRDefault="00311FC8" w:rsidP="00311FC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Umbhalo obukwayo (amamaki ayi -10)</w:t>
            </w:r>
          </w:p>
          <w:p w:rsidR="006021EE" w:rsidRPr="00EA0BBC" w:rsidRDefault="00311FC8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3</w:t>
            </w:r>
          </w:p>
          <w:p w:rsidR="00311FC8" w:rsidRPr="00EA0BBC" w:rsidRDefault="00311FC8" w:rsidP="00311FC8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Ukufingqa (amamaki ayisi – 5)</w:t>
            </w:r>
          </w:p>
          <w:p w:rsidR="00311FC8" w:rsidRPr="00EA0BBC" w:rsidRDefault="00311FC8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4</w:t>
            </w:r>
          </w:p>
          <w:p w:rsidR="006021EE" w:rsidRPr="00EA0BBC" w:rsidRDefault="00311FC8" w:rsidP="00311FC8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Izakhiwo nezimiso zolimi engqikithini (amamaki ayi -15)</w:t>
            </w:r>
          </w:p>
        </w:tc>
      </w:tr>
      <w:tr w:rsidR="00C523F5" w:rsidRPr="00EA0BBC" w:rsidTr="00AF7B9E">
        <w:trPr>
          <w:tblHeader/>
        </w:trPr>
        <w:tc>
          <w:tcPr>
            <w:tcW w:w="14630" w:type="dxa"/>
            <w:gridSpan w:val="6"/>
            <w:shd w:val="clear" w:color="auto" w:fill="D9D9D9" w:themeFill="background1" w:themeFillShade="D9"/>
          </w:tcPr>
          <w:p w:rsidR="00C523F5" w:rsidRPr="00EA0BBC" w:rsidRDefault="00C523F5" w:rsidP="00C56C4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bookmarkStart w:id="1" w:name="_Hlk40653461"/>
            <w:r w:rsidRPr="00EA0BBC">
              <w:rPr>
                <w:rFonts w:ascii="Arial Narrow" w:hAnsi="Arial Narrow"/>
                <w:b/>
                <w:sz w:val="24"/>
                <w:szCs w:val="24"/>
              </w:rPr>
              <w:t>IBANGA LESI 6 ITHEMU YESI-3 ISIZULU ULIMI LWASEKHAYA</w:t>
            </w:r>
          </w:p>
        </w:tc>
      </w:tr>
      <w:tr w:rsidR="00C523F5" w:rsidRPr="00EA0BBC" w:rsidTr="00AF7B9E">
        <w:trPr>
          <w:tblHeader/>
        </w:trPr>
        <w:tc>
          <w:tcPr>
            <w:tcW w:w="993" w:type="dxa"/>
            <w:shd w:val="clear" w:color="auto" w:fill="D9D9D9" w:themeFill="background1" w:themeFillShade="D9"/>
          </w:tcPr>
          <w:p w:rsidR="00C523F5" w:rsidRPr="00EA0BBC" w:rsidRDefault="00C523F5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t>AMAKHONO</w:t>
            </w:r>
          </w:p>
        </w:tc>
        <w:tc>
          <w:tcPr>
            <w:tcW w:w="3544" w:type="dxa"/>
            <w:gridSpan w:val="2"/>
            <w:shd w:val="clear" w:color="auto" w:fill="D9D9D9" w:themeFill="background1" w:themeFillShade="D9"/>
          </w:tcPr>
          <w:p w:rsidR="00C523F5" w:rsidRPr="00EA0BBC" w:rsidRDefault="00C523F5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t>UKULALELA NOKUKHULUMA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:rsidR="00C523F5" w:rsidRPr="00EA0BBC" w:rsidRDefault="00C523F5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t>UKUFUNDA NOKUBUKELA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C523F5" w:rsidRPr="00EA0BBC" w:rsidRDefault="00C523F5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t>UKUBHALA NOKWETHULA</w:t>
            </w:r>
          </w:p>
        </w:tc>
        <w:tc>
          <w:tcPr>
            <w:tcW w:w="2864" w:type="dxa"/>
            <w:shd w:val="clear" w:color="auto" w:fill="D9D9D9" w:themeFill="background1" w:themeFillShade="D9"/>
          </w:tcPr>
          <w:p w:rsidR="00C523F5" w:rsidRPr="00EA0BBC" w:rsidRDefault="00C523F5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t>IZAKHIWO NEZIMISO ZOKUSETSHENZISWA KOLIMI</w:t>
            </w:r>
          </w:p>
        </w:tc>
      </w:tr>
      <w:bookmarkEnd w:id="1"/>
      <w:tr w:rsidR="00C523F5" w:rsidRPr="00EA0BBC" w:rsidTr="00AF7B9E">
        <w:trPr>
          <w:trHeight w:val="3349"/>
        </w:trPr>
        <w:tc>
          <w:tcPr>
            <w:tcW w:w="993" w:type="dxa"/>
            <w:vAlign w:val="center"/>
          </w:tcPr>
          <w:p w:rsidR="00C523F5" w:rsidRPr="00EA0BBC" w:rsidRDefault="00C523F5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t>1</w:t>
            </w:r>
            <w:r w:rsidR="001B50BB" w:rsidRPr="00EA0BBC">
              <w:rPr>
                <w:rFonts w:ascii="Arial Narrow" w:hAnsi="Arial Narrow"/>
                <w:b/>
                <w:sz w:val="24"/>
                <w:szCs w:val="24"/>
              </w:rPr>
              <w:t>-</w:t>
            </w:r>
            <w:r w:rsidRPr="00EA0BBC">
              <w:rPr>
                <w:rFonts w:ascii="Arial Narrow" w:hAnsi="Arial Narrow"/>
                <w:b/>
                <w:sz w:val="24"/>
                <w:szCs w:val="24"/>
              </w:rPr>
              <w:t xml:space="preserve">2 </w:t>
            </w:r>
          </w:p>
        </w:tc>
        <w:tc>
          <w:tcPr>
            <w:tcW w:w="3544" w:type="dxa"/>
            <w:gridSpan w:val="2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Ukulalela indaba emfishane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Umsebenzi wokuqala/wokwethula: ukuqagela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Khumbula zonke izehlakalo ngokulandelana kwazo,usebenzisa inkathi efanele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Xoxa ngabalingiswa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Xoxa ngesakhiwo, udweshu nesizinda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Xoxa ngomyalezo / isifundo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</w:p>
        </w:tc>
        <w:tc>
          <w:tcPr>
            <w:tcW w:w="3685" w:type="dxa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lastRenderedPageBreak/>
              <w:t>Ukufunda indaba emfishane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Ngaphambi kokufunda: qagela ngesihloko nangesithombe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Cubungula umbhalo ukuze uthole umqondo ocashile wendaba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Fingqa amaphuzu asemqoka nomqondo osekelayo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Thola usikompilo nokuphathana kwabantu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Xoxa ngesakhiwo,umo</w:t>
            </w:r>
            <w:r w:rsidR="00953BB4" w:rsidRPr="00EA0BBC">
              <w:rPr>
                <w:rFonts w:ascii="Arial Narrow" w:hAnsi="Arial Narrow" w:cstheme="minorHAnsi"/>
              </w:rPr>
              <w:t>n</w:t>
            </w:r>
            <w:r w:rsidRPr="00EA0BBC">
              <w:rPr>
                <w:rFonts w:ascii="Arial Narrow" w:hAnsi="Arial Narrow" w:cstheme="minorHAnsi"/>
              </w:rPr>
              <w:t xml:space="preserve">go,isizinda </w:t>
            </w:r>
            <w:r w:rsidRPr="00EA0BBC">
              <w:rPr>
                <w:rFonts w:ascii="Arial Narrow" w:hAnsi="Arial Narrow" w:cstheme="minorHAnsi"/>
              </w:rPr>
              <w:lastRenderedPageBreak/>
              <w:t>nabalingiswa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isichazamazwi ukuthuthuk</w:t>
            </w:r>
            <w:r w:rsidR="00BF392B" w:rsidRPr="00EA0BBC">
              <w:rPr>
                <w:rFonts w:ascii="Arial Narrow" w:hAnsi="Arial Narrow" w:cstheme="minorHAnsi"/>
              </w:rPr>
              <w:t>i</w:t>
            </w:r>
            <w:r w:rsidRPr="00EA0BBC">
              <w:rPr>
                <w:rFonts w:ascii="Arial Narrow" w:hAnsi="Arial Narrow" w:cstheme="minorHAnsi"/>
              </w:rPr>
              <w:t>sa ulwazi onalo</w:t>
            </w:r>
          </w:p>
        </w:tc>
        <w:tc>
          <w:tcPr>
            <w:tcW w:w="3544" w:type="dxa"/>
          </w:tcPr>
          <w:p w:rsidR="00C523F5" w:rsidRPr="00EA0BBC" w:rsidRDefault="00346ABA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lastRenderedPageBreak/>
              <w:t>Bhala i</w:t>
            </w:r>
            <w:r w:rsidR="00C523F5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ndaba enomlingiswa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 xml:space="preserve">Cabangangokusebenza kwabalingiswa 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amazwi achazayo ukuqhathanisa abalingiswa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 xml:space="preserve">Hlela,umzamo wokuqala ubhale ngokucacile, isipelingi esifanele, inkathi yesenzo nokuhlanganisa imisho ibe izigaba ezinikezelanayo 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 xml:space="preserve">ukukhombisa ukuqonda </w:t>
            </w:r>
            <w:r w:rsidRPr="00EA0BBC">
              <w:rPr>
                <w:rFonts w:ascii="Arial Narrow" w:hAnsi="Arial Narrow" w:cstheme="minorHAnsi"/>
              </w:rPr>
              <w:lastRenderedPageBreak/>
              <w:t>isizinda,ukulandelana kwezigameko,ukudonsisana/ udwesu nendikimba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Inkathi yesenzo efanele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inqubo yokubhala</w:t>
            </w:r>
          </w:p>
          <w:p w:rsidR="00346ABA" w:rsidRPr="00EA0BBC" w:rsidRDefault="00346ABA" w:rsidP="00346AB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</w:p>
          <w:p w:rsidR="00346ABA" w:rsidRPr="00EA0BBC" w:rsidRDefault="00346ABA" w:rsidP="00346ABA">
            <w:pPr>
              <w:widowControl w:val="0"/>
              <w:autoSpaceDE w:val="0"/>
              <w:autoSpaceDN w:val="0"/>
              <w:ind w:left="82" w:right="86"/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  <w:t>Ukulandela inqubo yokubhala:</w:t>
            </w:r>
          </w:p>
          <w:p w:rsidR="00346ABA" w:rsidRPr="00EA0BBC" w:rsidRDefault="00346ABA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Ukuhlela</w:t>
            </w:r>
          </w:p>
          <w:p w:rsidR="00346ABA" w:rsidRPr="00EA0BBC" w:rsidRDefault="00346ABA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Ukubhala umzamo wokuqala</w:t>
            </w:r>
          </w:p>
          <w:p w:rsidR="00346ABA" w:rsidRPr="00EA0BBC" w:rsidRDefault="00346ABA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Ukubuyekeza</w:t>
            </w:r>
          </w:p>
          <w:p w:rsidR="00346ABA" w:rsidRPr="00EA0BBC" w:rsidRDefault="00346ABA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Ukulungisa amaphutha</w:t>
            </w:r>
          </w:p>
          <w:p w:rsidR="00346ABA" w:rsidRPr="00EA0BBC" w:rsidRDefault="00346ABA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Ukufunda ngokuqaphelisisa</w:t>
            </w:r>
          </w:p>
          <w:p w:rsidR="00346ABA" w:rsidRPr="00EA0BBC" w:rsidRDefault="00346ABA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t>Ukwethula umbhalo/ umkhiqizo wokugcina</w:t>
            </w:r>
          </w:p>
          <w:p w:rsidR="00346ABA" w:rsidRPr="00EA0BBC" w:rsidRDefault="00346ABA" w:rsidP="00346AB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</w:p>
        </w:tc>
        <w:tc>
          <w:tcPr>
            <w:tcW w:w="2864" w:type="dxa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  <w:color w:val="00B0F0"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lastRenderedPageBreak/>
              <w:t>Ezingeni lamagama</w:t>
            </w:r>
            <w:r w:rsidRPr="00EA0BBC">
              <w:rPr>
                <w:rFonts w:ascii="Arial Narrow" w:hAnsi="Arial Narrow" w:cstheme="minorHAnsi"/>
              </w:rPr>
              <w:t xml:space="preserve">: isenzo  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>Ezingeni lomusho</w:t>
            </w:r>
            <w:r w:rsidRPr="00EA0BBC">
              <w:rPr>
                <w:rFonts w:ascii="Arial Narrow" w:hAnsi="Arial Narrow" w:cstheme="minorHAnsi"/>
              </w:rPr>
              <w:t>: Inkathi ezayo nenkathi edlule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trike/>
                <w:highlight w:val="red"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</w:p>
        </w:tc>
      </w:tr>
      <w:tr w:rsidR="00C523F5" w:rsidRPr="00EA0BBC" w:rsidTr="00AF7B9E">
        <w:tc>
          <w:tcPr>
            <w:tcW w:w="993" w:type="dxa"/>
            <w:vAlign w:val="center"/>
          </w:tcPr>
          <w:p w:rsidR="00C523F5" w:rsidRPr="00EA0BBC" w:rsidRDefault="00C523F5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lastRenderedPageBreak/>
              <w:t xml:space="preserve">3-4 </w:t>
            </w:r>
          </w:p>
          <w:p w:rsidR="00C523F5" w:rsidRPr="00EA0BBC" w:rsidRDefault="00C523F5" w:rsidP="00C56C4E">
            <w:pPr>
              <w:rPr>
                <w:rFonts w:ascii="Arial Narrow" w:hAnsi="Arial Narrow"/>
                <w:b/>
              </w:rPr>
            </w:pPr>
          </w:p>
        </w:tc>
        <w:tc>
          <w:tcPr>
            <w:tcW w:w="3544" w:type="dxa"/>
            <w:gridSpan w:val="2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Ukulalela umbhalo oqoshiwe/eyisithombe/efundwayo: ikhathuni/ imicu yamahlaya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Qagela ngesithombe/ngesihloko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Imibono,okuqukethwe kanye nomlayezo wombhalo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Ukuhambisana kwezithombe nombhalo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Yabelanani ngemibono ngesihloko  nangombhalo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Thola ulwazi ngamagama amasha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lastRenderedPageBreak/>
              <w:t xml:space="preserve">Qondisisa </w:t>
            </w:r>
            <w:r w:rsidR="00953BB4" w:rsidRPr="00EA0BBC">
              <w:rPr>
                <w:rFonts w:ascii="Arial Narrow" w:hAnsi="Arial Narrow" w:cstheme="minorHAnsi"/>
              </w:rPr>
              <w:t>u</w:t>
            </w:r>
            <w:r w:rsidRPr="00EA0BBC">
              <w:rPr>
                <w:rFonts w:ascii="Arial Narrow" w:hAnsi="Arial Narrow" w:cstheme="minorHAnsi"/>
              </w:rPr>
              <w:t>mongo wombhalo, ukukhethwa kw</w:t>
            </w:r>
            <w:r w:rsidR="00373ABC" w:rsidRPr="00EA0BBC">
              <w:rPr>
                <w:rFonts w:ascii="Arial Narrow" w:hAnsi="Arial Narrow" w:cstheme="minorHAnsi"/>
              </w:rPr>
              <w:t>a</w:t>
            </w:r>
            <w:r w:rsidRPr="00EA0BBC">
              <w:rPr>
                <w:rFonts w:ascii="Arial Narrow" w:hAnsi="Arial Narrow" w:cstheme="minorHAnsi"/>
              </w:rPr>
              <w:t>magama nokusebenza komzimba ngendlela</w:t>
            </w:r>
          </w:p>
        </w:tc>
        <w:tc>
          <w:tcPr>
            <w:tcW w:w="3685" w:type="dxa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lastRenderedPageBreak/>
              <w:t xml:space="preserve">Ukufunda ikhathuni/ imicu yamahlaya 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Landela imiyalelo ebhaliwe bese uchaza izithombe : amagrafu, nemidwebo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Hlolisisa umbhalo ukuze uthole Umqondo ocashile wombhalo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Fingqa amaphuzu asemqoka nomqondo osekelayo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Amasu umbhali awasebenzisile nabalingiswa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lastRenderedPageBreak/>
              <w:t>Thola usikompilo nokuphathana kwabantu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Qhathanisa umbono wakho nemibono yabanye mayelana nombhalo</w:t>
            </w:r>
          </w:p>
        </w:tc>
        <w:tc>
          <w:tcPr>
            <w:tcW w:w="3544" w:type="dxa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lastRenderedPageBreak/>
              <w:t>Ukubhala incwadi yobungani noma Idayari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isakhiwo esifanele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Qaphela izethameli nesitayela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 xml:space="preserve">Sebenzisaamagama afanele 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Hlela,umzamo wokuqala ubhale ngokucacile, isipelingi esifanele, inkathi yesenzo nokuhlanganisa imisho ibe izigaba ezinikezelanayo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 xml:space="preserve">Sebenzisa izihlanganiso </w:t>
            </w:r>
            <w:r w:rsidRPr="00EA0BBC">
              <w:rPr>
                <w:rFonts w:ascii="Arial Narrow" w:hAnsi="Arial Narrow" w:cstheme="minorHAnsi"/>
              </w:rPr>
              <w:lastRenderedPageBreak/>
              <w:t>ezifanele ukuhlanganisa imishoukwakha izigaba ezinikezelanayo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isipelingi nezimpawu zokuloba ezifanele</w:t>
            </w:r>
          </w:p>
        </w:tc>
        <w:tc>
          <w:tcPr>
            <w:tcW w:w="2864" w:type="dxa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rPr>
                <w:rFonts w:ascii="Arial Narrow" w:hAnsi="Arial Narrow" w:cstheme="minorHAnsi"/>
                <w:b/>
                <w:color w:val="5B9BD5" w:themeColor="accent1"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lastRenderedPageBreak/>
              <w:t>Ezingeni lamagama</w:t>
            </w:r>
            <w:r w:rsidRPr="00EA0BBC">
              <w:rPr>
                <w:rFonts w:ascii="Arial Narrow" w:hAnsi="Arial Narrow" w:cstheme="minorHAnsi"/>
              </w:rPr>
              <w:t xml:space="preserve">: isiphawulo, izihlanganiso 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rPr>
                <w:rFonts w:ascii="Arial Narrow" w:hAnsi="Arial Narrow" w:cstheme="minorHAnsi"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 xml:space="preserve">Izimpawu zokuloba: </w:t>
            </w:r>
            <w:r w:rsidRPr="00EA0BBC">
              <w:rPr>
                <w:rFonts w:ascii="Arial Narrow" w:hAnsi="Arial Narrow" w:cstheme="minorHAnsi"/>
                <w:bCs/>
              </w:rPr>
              <w:t>ikhonco (udwi), ukusebenza kwesichazamazwi</w:t>
            </w:r>
          </w:p>
        </w:tc>
      </w:tr>
      <w:tr w:rsidR="00C523F5" w:rsidRPr="00EA0BBC" w:rsidTr="00AF7B9E">
        <w:tc>
          <w:tcPr>
            <w:tcW w:w="993" w:type="dxa"/>
            <w:vAlign w:val="center"/>
          </w:tcPr>
          <w:p w:rsidR="00C523F5" w:rsidRPr="00EA0BBC" w:rsidRDefault="00C523F5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lastRenderedPageBreak/>
              <w:t xml:space="preserve"> 5 – 6 </w:t>
            </w:r>
          </w:p>
          <w:p w:rsidR="00C523F5" w:rsidRPr="00EA0BBC" w:rsidRDefault="00C523F5" w:rsidP="00C56C4E">
            <w:pPr>
              <w:rPr>
                <w:rFonts w:ascii="Arial Narrow" w:hAnsi="Arial Narrow"/>
                <w:b/>
              </w:rPr>
            </w:pPr>
          </w:p>
        </w:tc>
        <w:tc>
          <w:tcPr>
            <w:tcW w:w="3544" w:type="dxa"/>
            <w:gridSpan w:val="2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Ukulalela umbhalo oqoshiwe/eyisithombe/efundwayo: ikhathuni/ imicu yamahlaya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sz w:val="24"/>
                <w:szCs w:val="24"/>
              </w:rPr>
              <w:t>Okukhulunywayo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</w:p>
        </w:tc>
        <w:tc>
          <w:tcPr>
            <w:tcW w:w="3685" w:type="dxa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Ukufunda ikhathuni/ imicu yamahlaya 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  <w:highlight w:val="green"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sz w:val="24"/>
                <w:szCs w:val="24"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sz w:val="24"/>
                <w:szCs w:val="24"/>
              </w:rPr>
              <w:t>okukhulunywayo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  <w:highlight w:val="green"/>
              </w:rPr>
            </w:pPr>
          </w:p>
        </w:tc>
        <w:tc>
          <w:tcPr>
            <w:tcW w:w="3544" w:type="dxa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Ukubhala ikhathuni/umucu wamahlaya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17" w:hanging="317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uhlaka</w:t>
            </w:r>
          </w:p>
          <w:p w:rsidR="00C523F5" w:rsidRPr="00EA0BBC" w:rsidRDefault="00E61504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17" w:hanging="283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Chaza ngamafuphi amazwi ombiko omfushane</w:t>
            </w:r>
          </w:p>
          <w:p w:rsidR="00C523F5" w:rsidRPr="00EA0BBC" w:rsidRDefault="001B50BB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17" w:hanging="283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abalin</w:t>
            </w:r>
            <w:r w:rsidR="00E61504" w:rsidRPr="00EA0BBC">
              <w:rPr>
                <w:rFonts w:ascii="Arial Narrow" w:hAnsi="Arial Narrow" w:cstheme="minorHAnsi"/>
              </w:rPr>
              <w:t>giswa abasemqoka abajabulisayo kanye nalabo abasekelayo</w:t>
            </w:r>
          </w:p>
          <w:p w:rsidR="00C523F5" w:rsidRPr="00EA0BBC" w:rsidRDefault="001B50BB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17" w:hanging="283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i</w:t>
            </w:r>
            <w:r w:rsidR="00C523F5" w:rsidRPr="00EA0BBC">
              <w:rPr>
                <w:rFonts w:ascii="Arial Narrow" w:hAnsi="Arial Narrow" w:cstheme="minorHAnsi"/>
              </w:rPr>
              <w:t>sakhiwo nodweshu</w:t>
            </w:r>
            <w:r w:rsidRPr="00EA0BBC">
              <w:rPr>
                <w:rFonts w:ascii="Arial Narrow" w:hAnsi="Arial Narrow" w:cstheme="minorHAnsi"/>
              </w:rPr>
              <w:t xml:space="preserve"> olufanele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17" w:hanging="283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ulimu,izithombe nomsindo ngendlela efanele, isibonelo: isikhangiso sikamabonakude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17" w:hanging="283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inqubo yokubhala</w:t>
            </w:r>
          </w:p>
          <w:p w:rsidR="00E61504" w:rsidRPr="00EA0BBC" w:rsidRDefault="00E61504" w:rsidP="00E61504">
            <w:pPr>
              <w:widowControl w:val="0"/>
              <w:autoSpaceDE w:val="0"/>
              <w:autoSpaceDN w:val="0"/>
              <w:ind w:left="82" w:right="86"/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</w:pPr>
          </w:p>
          <w:p w:rsidR="00E61504" w:rsidRPr="00EA0BBC" w:rsidRDefault="00E61504" w:rsidP="00E61504">
            <w:pPr>
              <w:widowControl w:val="0"/>
              <w:autoSpaceDE w:val="0"/>
              <w:autoSpaceDN w:val="0"/>
              <w:ind w:left="82" w:right="86"/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b/>
                <w:i/>
                <w:sz w:val="20"/>
                <w:szCs w:val="20"/>
                <w:lang w:val="en-US"/>
              </w:rPr>
              <w:t>Ukulandela inqubo yokubhala:</w:t>
            </w:r>
          </w:p>
          <w:p w:rsidR="00E61504" w:rsidRPr="00EA0BBC" w:rsidRDefault="00E61504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Ukuhlela</w:t>
            </w:r>
          </w:p>
          <w:p w:rsidR="00E61504" w:rsidRPr="00EA0BBC" w:rsidRDefault="00E61504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Ukubhala umzamo wokuqala</w:t>
            </w:r>
          </w:p>
          <w:p w:rsidR="00E61504" w:rsidRPr="00EA0BBC" w:rsidRDefault="00E61504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Ukubuyekeza</w:t>
            </w:r>
          </w:p>
          <w:p w:rsidR="00E61504" w:rsidRPr="00EA0BBC" w:rsidRDefault="00E61504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Ukulungisa amaphutha</w:t>
            </w:r>
          </w:p>
          <w:p w:rsidR="00E61504" w:rsidRPr="00EA0BBC" w:rsidRDefault="00E61504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i/>
                <w:sz w:val="20"/>
                <w:szCs w:val="20"/>
                <w:lang w:val="en-US"/>
              </w:rPr>
              <w:t>Ukufunda ngokuqaphelisisa</w:t>
            </w:r>
          </w:p>
          <w:p w:rsidR="00E61504" w:rsidRPr="00EA0BBC" w:rsidRDefault="00E61504" w:rsidP="00EF3C06">
            <w:pPr>
              <w:widowControl w:val="0"/>
              <w:numPr>
                <w:ilvl w:val="0"/>
                <w:numId w:val="7"/>
              </w:numPr>
              <w:tabs>
                <w:tab w:val="left" w:pos="285"/>
              </w:tabs>
              <w:autoSpaceDE w:val="0"/>
              <w:autoSpaceDN w:val="0"/>
              <w:ind w:right="86"/>
              <w:rPr>
                <w:rFonts w:ascii="Arial Narrow" w:eastAsia="Arial" w:hAnsi="Arial Narrow" w:cs="Arial"/>
                <w:sz w:val="20"/>
                <w:szCs w:val="20"/>
                <w:lang w:val="en-US"/>
              </w:rPr>
            </w:pPr>
            <w:r w:rsidRPr="00EA0BBC">
              <w:rPr>
                <w:rFonts w:ascii="Arial Narrow" w:eastAsia="Arial" w:hAnsi="Arial Narrow" w:cs="Arial"/>
                <w:sz w:val="20"/>
                <w:szCs w:val="20"/>
                <w:lang w:val="en-US"/>
              </w:rPr>
              <w:lastRenderedPageBreak/>
              <w:t>Ukwethula umbhalo/ umkhiqizo wokugcina</w:t>
            </w:r>
          </w:p>
          <w:p w:rsidR="00E61504" w:rsidRPr="00EA0BBC" w:rsidRDefault="00E61504" w:rsidP="00E61504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317"/>
              <w:rPr>
                <w:rFonts w:ascii="Arial Narrow" w:hAnsi="Arial Narrow" w:cstheme="minorHAnsi"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Umsebenzi ngemibhalo </w:t>
            </w:r>
            <w:r w:rsidR="00BF392B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yobuciko</w:t>
            </w:r>
          </w:p>
          <w:p w:rsidR="00154BC1" w:rsidRPr="00EA0BBC" w:rsidRDefault="00154BC1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</w:p>
          <w:p w:rsidR="00154BC1" w:rsidRPr="00EA0BBC" w:rsidRDefault="00154BC1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864" w:type="dxa"/>
          </w:tcPr>
          <w:p w:rsidR="00F83B63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lastRenderedPageBreak/>
              <w:t>Ezingeni lamagama:</w:t>
            </w:r>
          </w:p>
          <w:p w:rsidR="00C523F5" w:rsidRPr="00EA0BBC" w:rsidRDefault="00C945C1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color w:val="FF0000"/>
              </w:rPr>
            </w:pPr>
            <w:r w:rsidRPr="00EA0BBC">
              <w:rPr>
                <w:rFonts w:ascii="Arial Narrow" w:hAnsi="Arial Narrow" w:cstheme="minorHAnsi"/>
                <w:color w:val="000000" w:themeColor="text1"/>
              </w:rPr>
              <w:t xml:space="preserve">izenzo 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>Ezingeni lemisho</w:t>
            </w:r>
            <w:r w:rsidRPr="00EA0BBC">
              <w:rPr>
                <w:rFonts w:ascii="Arial Narrow" w:hAnsi="Arial Narrow" w:cstheme="minorHAnsi"/>
              </w:rPr>
              <w:t xml:space="preserve">:inkathi yesenzo </w:t>
            </w:r>
            <w:r w:rsidR="00F83B63" w:rsidRPr="00EA0BBC">
              <w:rPr>
                <w:rFonts w:ascii="Arial Narrow" w:hAnsi="Arial Narrow" w:cstheme="minorHAnsi"/>
              </w:rPr>
              <w:t>ephoqayo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</w:p>
        </w:tc>
      </w:tr>
      <w:tr w:rsidR="00EA0BBC" w:rsidRPr="00EA0BBC" w:rsidTr="00EA0BBC">
        <w:tc>
          <w:tcPr>
            <w:tcW w:w="993" w:type="dxa"/>
            <w:shd w:val="clear" w:color="auto" w:fill="A6A6A6" w:themeFill="background1" w:themeFillShade="A6"/>
            <w:vAlign w:val="center"/>
          </w:tcPr>
          <w:p w:rsidR="00EA0BBC" w:rsidRPr="00EA0BBC" w:rsidRDefault="00EA0BBC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lastRenderedPageBreak/>
              <w:t>ISONTO LESI - 6</w:t>
            </w:r>
          </w:p>
        </w:tc>
        <w:tc>
          <w:tcPr>
            <w:tcW w:w="13637" w:type="dxa"/>
            <w:gridSpan w:val="5"/>
            <w:shd w:val="clear" w:color="auto" w:fill="A6A6A6" w:themeFill="background1" w:themeFillShade="A6"/>
          </w:tcPr>
          <w:p w:rsidR="00EA0BBC" w:rsidRPr="00EA0BBC" w:rsidRDefault="00EA0BBC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UKUHLOLA OKUNEZIMISO ITHASKI YESI – 8</w:t>
            </w:r>
          </w:p>
          <w:p w:rsidR="00EA0BBC" w:rsidRPr="00EA0BBC" w:rsidRDefault="00EA0BBC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>UKUBHALA NOKWETHULA (amamaki angama – 30)</w:t>
            </w:r>
          </w:p>
          <w:p w:rsidR="00EA0BBC" w:rsidRPr="00EA0BBC" w:rsidRDefault="00EA0BBC" w:rsidP="00E1150D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Cs/>
              </w:rPr>
              <w:t xml:space="preserve">Umbhalo odlulisa umyalezo (amamaki ayi -10) </w:t>
            </w:r>
          </w:p>
          <w:p w:rsidR="00EA0BBC" w:rsidRPr="00EA0BBC" w:rsidRDefault="00EA0BBC" w:rsidP="00E1150D">
            <w:pPr>
              <w:pStyle w:val="ListParagraph"/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 xml:space="preserve">                        KANYE</w:t>
            </w:r>
          </w:p>
          <w:p w:rsidR="00EA0BBC" w:rsidRPr="00EA0BBC" w:rsidRDefault="00EA0BBC" w:rsidP="00E1150D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Cs/>
              </w:rPr>
              <w:t>Indaba elandisayo/echazayo (amamaki angama -20)</w:t>
            </w:r>
          </w:p>
          <w:p w:rsidR="00EA0BBC" w:rsidRPr="00EA0BBC" w:rsidRDefault="00EA0BBC" w:rsidP="00E1150D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Cs/>
              </w:rPr>
              <w:t>Bhala izigaba ezinhlanu</w:t>
            </w:r>
          </w:p>
        </w:tc>
      </w:tr>
      <w:tr w:rsidR="00C523F5" w:rsidRPr="00EA0BBC" w:rsidTr="00AF7B9E">
        <w:tc>
          <w:tcPr>
            <w:tcW w:w="993" w:type="dxa"/>
            <w:vAlign w:val="center"/>
          </w:tcPr>
          <w:p w:rsidR="00C523F5" w:rsidRPr="00EA0BBC" w:rsidRDefault="00C523F5" w:rsidP="00C56C4E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EA0BBC">
              <w:rPr>
                <w:rFonts w:ascii="Arial Narrow" w:hAnsi="Arial Narrow"/>
                <w:b/>
                <w:sz w:val="24"/>
                <w:szCs w:val="24"/>
              </w:rPr>
              <w:t xml:space="preserve">7-8 </w:t>
            </w:r>
          </w:p>
          <w:p w:rsidR="00C523F5" w:rsidRPr="00EA0BBC" w:rsidRDefault="00C523F5" w:rsidP="00C56C4E">
            <w:pPr>
              <w:rPr>
                <w:rFonts w:ascii="Arial Narrow" w:hAnsi="Arial Narrow"/>
                <w:b/>
              </w:rPr>
            </w:pPr>
          </w:p>
          <w:p w:rsidR="00C523F5" w:rsidRPr="00EA0BBC" w:rsidRDefault="00C523F5" w:rsidP="00C56C4E">
            <w:pPr>
              <w:rPr>
                <w:rFonts w:ascii="Arial Narrow" w:hAnsi="Arial Narrow"/>
                <w:b/>
              </w:rPr>
            </w:pPr>
          </w:p>
        </w:tc>
        <w:tc>
          <w:tcPr>
            <w:tcW w:w="3544" w:type="dxa"/>
            <w:gridSpan w:val="2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Ukulalela umdlalo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Qagela ngesihloko/ngesithombe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Ukuxoxa ngezimpawu ezibalulekile zomdlalo.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Umthelela womongo womdlalo nomlayezo womdlalo empilweni yakho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Nikeza umbono wakho ngomlayezo womdlalo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</w:p>
        </w:tc>
        <w:tc>
          <w:tcPr>
            <w:tcW w:w="3685" w:type="dxa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Ukufunda</w:t>
            </w:r>
            <w:r w:rsidR="0042734D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 nokuphinda abukisise </w:t>
            </w: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umdlalo</w:t>
            </w:r>
            <w:r w:rsidR="0042734D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 noma umdlalo omfushane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18" w:hanging="284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Qagela ngesihloko nangesithombe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18" w:hanging="284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amasu okufunda ahlukene: njengokufunda udlulise amehlo/ubone umqondo osemqoka nosekelayo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18" w:hanging="284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Qhathanisa umbono wakho nemibono yabanye mayelana nombhalo</w:t>
            </w:r>
          </w:p>
        </w:tc>
        <w:tc>
          <w:tcPr>
            <w:tcW w:w="3544" w:type="dxa"/>
          </w:tcPr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Ukubhala ingxoxo/ umdlalo omfishane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abalingiswa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isakhiwo esifanele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Iphimbo / imizwa efanele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  <w:b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</w:rPr>
              <w:t xml:space="preserve">Ukukhombisa ukuqonda Isitayela nesakhiwo </w:t>
            </w:r>
          </w:p>
          <w:p w:rsidR="00C523F5" w:rsidRPr="00EA0BBC" w:rsidRDefault="00C523F5" w:rsidP="00EF3C06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360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Sebenzisa inqubo yokubhala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color w:val="5B9BD5" w:themeColor="accent1"/>
                <w:sz w:val="24"/>
                <w:szCs w:val="24"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2864" w:type="dxa"/>
          </w:tcPr>
          <w:p w:rsidR="008B21BA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>Ezingeni lamagama: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 xml:space="preserve"> isiqu, isiqalo, isijobelelo 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color w:val="5B9BD5" w:themeColor="accent1"/>
                <w:sz w:val="24"/>
                <w:szCs w:val="24"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strike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>Ezingeni lomusho</w:t>
            </w:r>
            <w:r w:rsidRPr="00EA0BBC">
              <w:rPr>
                <w:rFonts w:ascii="Arial Narrow" w:hAnsi="Arial Narrow" w:cstheme="minorHAnsi"/>
              </w:rPr>
              <w:t xml:space="preserve">: 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 xml:space="preserve">Isandiso senkathi,sesimo nesendawo </w:t>
            </w: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</w:p>
          <w:p w:rsidR="00C523F5" w:rsidRPr="00EA0BBC" w:rsidRDefault="00C523F5" w:rsidP="00C56C4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color w:val="5B9BD5" w:themeColor="accent1"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 xml:space="preserve">Izimpawu zokuloba: </w:t>
            </w:r>
            <w:r w:rsidRPr="00EA0BBC">
              <w:rPr>
                <w:rFonts w:ascii="Arial Narrow" w:hAnsi="Arial Narrow" w:cstheme="minorHAnsi"/>
              </w:rPr>
              <w:t xml:space="preserve">omacaphuna nokhefane </w:t>
            </w:r>
          </w:p>
        </w:tc>
      </w:tr>
      <w:tr w:rsidR="00C523F5" w:rsidRPr="00EA0BBC" w:rsidTr="00AF7B9E">
        <w:tc>
          <w:tcPr>
            <w:tcW w:w="14630" w:type="dxa"/>
            <w:gridSpan w:val="6"/>
            <w:shd w:val="clear" w:color="auto" w:fill="D9D9D9" w:themeFill="background1" w:themeFillShade="D9"/>
            <w:vAlign w:val="center"/>
          </w:tcPr>
          <w:p w:rsidR="00C523F5" w:rsidRPr="00EA0BBC" w:rsidRDefault="00E1150D" w:rsidP="00C56C4E">
            <w:pPr>
              <w:autoSpaceDE w:val="0"/>
              <w:autoSpaceDN w:val="0"/>
              <w:adjustRightInd w:val="0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bookmarkStart w:id="2" w:name="_Hlk40646893"/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UKUHLOLA OKUNEZIMISO </w:t>
            </w:r>
            <w:r w:rsidR="00E545E4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ITHASKI YESI</w:t>
            </w: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 – </w:t>
            </w:r>
            <w:r w:rsidR="00EE182E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9 (amamaki angama – 50)</w:t>
            </w:r>
          </w:p>
        </w:tc>
      </w:tr>
      <w:tr w:rsidR="00EE182E" w:rsidRPr="00EA0BBC" w:rsidTr="00EA0BBC">
        <w:tc>
          <w:tcPr>
            <w:tcW w:w="993" w:type="dxa"/>
            <w:shd w:val="clear" w:color="auto" w:fill="A6A6A6" w:themeFill="background1" w:themeFillShade="A6"/>
            <w:vAlign w:val="center"/>
          </w:tcPr>
          <w:p w:rsidR="00EE182E" w:rsidRPr="00EA0BBC" w:rsidRDefault="00EE182E" w:rsidP="00EE182E">
            <w:pPr>
              <w:rPr>
                <w:rFonts w:ascii="Arial Narrow" w:eastAsia="Calibri" w:hAnsi="Arial Narrow" w:cs="Times New Roman"/>
                <w:b/>
                <w:sz w:val="24"/>
                <w:szCs w:val="24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lastRenderedPageBreak/>
              <w:t>ISONTO 7 - 8</w:t>
            </w:r>
          </w:p>
        </w:tc>
        <w:tc>
          <w:tcPr>
            <w:tcW w:w="13637" w:type="dxa"/>
            <w:gridSpan w:val="5"/>
            <w:shd w:val="clear" w:color="auto" w:fill="A6A6A6" w:themeFill="background1" w:themeFillShade="A6"/>
          </w:tcPr>
          <w:p w:rsidR="00EE182E" w:rsidRPr="00EA0BBC" w:rsidRDefault="00E545E4" w:rsidP="00EE182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</w:rPr>
            </w:pPr>
            <w:r w:rsidRPr="00EA0BBC">
              <w:rPr>
                <w:rFonts w:ascii="Arial Narrow" w:hAnsi="Arial Narrow" w:cstheme="minorHAnsi"/>
                <w:b/>
              </w:rPr>
              <w:t xml:space="preserve">UKUFUNDELA UKUQONDISISA </w:t>
            </w:r>
            <w:r w:rsidR="00EE182E" w:rsidRPr="00EA0BBC">
              <w:rPr>
                <w:rFonts w:ascii="Arial Narrow" w:hAnsi="Arial Narrow" w:cstheme="minorHAnsi"/>
                <w:b/>
              </w:rPr>
              <w:t xml:space="preserve">AMAHORA AMABILI </w:t>
            </w:r>
          </w:p>
          <w:p w:rsidR="00EE182E" w:rsidRPr="00EA0BBC" w:rsidRDefault="00EE182E" w:rsidP="00EE182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1</w:t>
            </w:r>
          </w:p>
          <w:p w:rsidR="00EE182E" w:rsidRPr="00EA0BBC" w:rsidRDefault="00EE182E" w:rsidP="00EE182E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Umbhalo ofundwayo/umbhalo ofundwayo onezithombe (amamaki angama – 20)</w:t>
            </w:r>
          </w:p>
          <w:p w:rsidR="00EE182E" w:rsidRPr="00EA0BBC" w:rsidRDefault="00EE182E" w:rsidP="00EE182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2</w:t>
            </w:r>
          </w:p>
          <w:p w:rsidR="00EE182E" w:rsidRPr="00EA0BBC" w:rsidRDefault="00EE182E" w:rsidP="00EE182E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Umbhalo obukwayo (amamaki ayi -10)</w:t>
            </w:r>
          </w:p>
          <w:p w:rsidR="00EE182E" w:rsidRPr="00EA0BBC" w:rsidRDefault="00EE182E" w:rsidP="00EE182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3</w:t>
            </w:r>
          </w:p>
          <w:p w:rsidR="00EE182E" w:rsidRPr="00EA0BBC" w:rsidRDefault="00EE182E" w:rsidP="00EE182E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Ukufingqa (amamaki ayisi – 5)</w:t>
            </w:r>
          </w:p>
          <w:p w:rsidR="00EE182E" w:rsidRPr="00EA0BBC" w:rsidRDefault="00EE182E" w:rsidP="00EE182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4</w:t>
            </w:r>
          </w:p>
          <w:p w:rsidR="00EE182E" w:rsidRPr="00EA0BBC" w:rsidRDefault="00EE182E" w:rsidP="00EE182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Izakhiwo nezimiso zolimi engqikithini (amamaki ayi -15)</w:t>
            </w:r>
          </w:p>
        </w:tc>
      </w:tr>
      <w:bookmarkEnd w:id="2"/>
    </w:tbl>
    <w:p w:rsidR="00C523F5" w:rsidRPr="00EA0BBC" w:rsidRDefault="00C523F5" w:rsidP="00C523F5">
      <w:pPr>
        <w:spacing w:after="0"/>
        <w:rPr>
          <w:rFonts w:ascii="Arial Narrow" w:hAnsi="Arial Narrow"/>
          <w:color w:val="FFFFFF" w:themeColor="background1"/>
        </w:rPr>
      </w:pPr>
    </w:p>
    <w:p w:rsidR="00C523F5" w:rsidRPr="00EA0BBC" w:rsidRDefault="00C523F5" w:rsidP="00C523F5">
      <w:pPr>
        <w:spacing w:after="0"/>
        <w:rPr>
          <w:rFonts w:ascii="Arial Narrow" w:hAnsi="Arial Narrow"/>
          <w:color w:val="FFFFFF" w:themeColor="background1"/>
        </w:rPr>
      </w:pPr>
    </w:p>
    <w:p w:rsidR="00EE182E" w:rsidRPr="00EA0BBC" w:rsidRDefault="00EE182E" w:rsidP="00C523F5">
      <w:pPr>
        <w:spacing w:after="0"/>
        <w:rPr>
          <w:rFonts w:ascii="Arial Narrow" w:hAnsi="Arial Narrow"/>
          <w:color w:val="FFFFFF" w:themeColor="background1"/>
        </w:rPr>
      </w:pPr>
    </w:p>
    <w:p w:rsidR="00EE182E" w:rsidRPr="00EA0BBC" w:rsidRDefault="00EE182E" w:rsidP="00C523F5">
      <w:pPr>
        <w:spacing w:after="0"/>
        <w:rPr>
          <w:rFonts w:ascii="Arial Narrow" w:hAnsi="Arial Narrow"/>
          <w:color w:val="FFFFFF" w:themeColor="background1"/>
        </w:rPr>
      </w:pPr>
    </w:p>
    <w:p w:rsidR="00EE182E" w:rsidRPr="00EA0BBC" w:rsidRDefault="00EE182E" w:rsidP="00C523F5">
      <w:pPr>
        <w:spacing w:after="0"/>
        <w:rPr>
          <w:rFonts w:ascii="Arial Narrow" w:hAnsi="Arial Narrow"/>
          <w:color w:val="FFFFFF" w:themeColor="background1"/>
        </w:rPr>
      </w:pPr>
    </w:p>
    <w:p w:rsidR="00EE182E" w:rsidRPr="00EA0BBC" w:rsidRDefault="00EE182E" w:rsidP="00C523F5">
      <w:pPr>
        <w:spacing w:after="0"/>
        <w:rPr>
          <w:rFonts w:ascii="Arial Narrow" w:hAnsi="Arial Narrow"/>
          <w:color w:val="FFFFFF" w:themeColor="background1"/>
        </w:rPr>
      </w:pPr>
    </w:p>
    <w:p w:rsidR="00EE182E" w:rsidRPr="00EA0BBC" w:rsidRDefault="00EE182E" w:rsidP="00C523F5">
      <w:pPr>
        <w:spacing w:after="0"/>
        <w:rPr>
          <w:rFonts w:ascii="Arial Narrow" w:hAnsi="Arial Narrow"/>
          <w:color w:val="FFFFFF" w:themeColor="background1"/>
        </w:rPr>
      </w:pPr>
    </w:p>
    <w:p w:rsidR="00EE182E" w:rsidRPr="00EA0BBC" w:rsidRDefault="00EE182E" w:rsidP="00C523F5">
      <w:pPr>
        <w:spacing w:after="0"/>
        <w:rPr>
          <w:rFonts w:ascii="Arial Narrow" w:hAnsi="Arial Narrow"/>
          <w:color w:val="FFFFFF" w:themeColor="background1"/>
        </w:rPr>
      </w:pPr>
    </w:p>
    <w:p w:rsidR="00EE182E" w:rsidRPr="00EA0BBC" w:rsidRDefault="00EE182E" w:rsidP="00C523F5">
      <w:pPr>
        <w:spacing w:after="0"/>
        <w:rPr>
          <w:rFonts w:ascii="Arial Narrow" w:hAnsi="Arial Narrow"/>
          <w:color w:val="FFFFFF" w:themeColor="background1"/>
        </w:rPr>
      </w:pPr>
    </w:p>
    <w:p w:rsidR="00EE182E" w:rsidRPr="00EA0BBC" w:rsidRDefault="00EE182E" w:rsidP="00C523F5">
      <w:pPr>
        <w:spacing w:after="0"/>
        <w:rPr>
          <w:rFonts w:ascii="Arial Narrow" w:hAnsi="Arial Narrow"/>
          <w:color w:val="FFFFFF" w:themeColor="background1"/>
        </w:rPr>
      </w:pPr>
    </w:p>
    <w:p w:rsidR="009B7662" w:rsidRPr="00EA0BBC" w:rsidRDefault="009B7662" w:rsidP="00C523F5">
      <w:pPr>
        <w:spacing w:after="0"/>
        <w:rPr>
          <w:rFonts w:ascii="Arial Narrow" w:hAnsi="Arial Narrow"/>
          <w:color w:val="FFFFFF" w:themeColor="background1"/>
        </w:rPr>
      </w:pPr>
    </w:p>
    <w:p w:rsidR="00103C2C" w:rsidRPr="00EA0BBC" w:rsidRDefault="00103C2C" w:rsidP="00103C2C">
      <w:pPr>
        <w:pStyle w:val="TableParagraph"/>
        <w:spacing w:before="74"/>
        <w:ind w:left="4519" w:right="4508"/>
        <w:rPr>
          <w:rFonts w:ascii="Arial Narrow" w:hAnsi="Arial Narrow"/>
          <w:b/>
          <w:sz w:val="20"/>
          <w:szCs w:val="20"/>
        </w:rPr>
      </w:pPr>
      <w:r w:rsidRPr="00EA0BBC">
        <w:rPr>
          <w:rFonts w:ascii="Arial Narrow" w:hAnsi="Arial Narrow"/>
          <w:b/>
          <w:w w:val="120"/>
          <w:sz w:val="20"/>
          <w:szCs w:val="20"/>
        </w:rPr>
        <w:t>IBANGA LESI-6 ITHEMU YESI-4</w:t>
      </w:r>
    </w:p>
    <w:p w:rsidR="009B7662" w:rsidRPr="00EA0BBC" w:rsidRDefault="00103C2C" w:rsidP="00103C2C">
      <w:pPr>
        <w:spacing w:after="0"/>
        <w:rPr>
          <w:rFonts w:ascii="Arial Narrow" w:hAnsi="Arial Narrow"/>
          <w:color w:val="FFFFFF" w:themeColor="background1"/>
        </w:rPr>
      </w:pPr>
      <w:r w:rsidRPr="00EA0BBC">
        <w:rPr>
          <w:rFonts w:ascii="Arial Narrow" w:hAnsi="Arial Narrow"/>
          <w:b/>
          <w:w w:val="130"/>
          <w:sz w:val="20"/>
          <w:szCs w:val="20"/>
        </w:rPr>
        <w:t xml:space="preserve">             UHLELO OLUNCISHISIWE LOMSEBENZI WONYAKA NGENXA YE-COVID-19. IBANGA LESI-6</w:t>
      </w:r>
    </w:p>
    <w:p w:rsidR="009B7662" w:rsidRPr="00EA0BBC" w:rsidRDefault="009B7662" w:rsidP="00C523F5">
      <w:pPr>
        <w:spacing w:after="0"/>
        <w:rPr>
          <w:rFonts w:ascii="Arial Narrow" w:hAnsi="Arial Narrow"/>
          <w:color w:val="FFFFFF" w:themeColor="background1"/>
        </w:rPr>
      </w:pPr>
    </w:p>
    <w:tbl>
      <w:tblPr>
        <w:tblStyle w:val="TableGrid"/>
        <w:tblW w:w="15451" w:type="dxa"/>
        <w:tblInd w:w="-572" w:type="dxa"/>
        <w:tblLook w:val="04A0"/>
      </w:tblPr>
      <w:tblGrid>
        <w:gridCol w:w="1519"/>
        <w:gridCol w:w="3868"/>
        <w:gridCol w:w="3689"/>
        <w:gridCol w:w="3682"/>
        <w:gridCol w:w="2693"/>
      </w:tblGrid>
      <w:tr w:rsidR="00C5419B" w:rsidRPr="00EA0BBC" w:rsidTr="00C56C4E">
        <w:tc>
          <w:tcPr>
            <w:tcW w:w="1519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2"/>
              <w:ind w:left="143" w:right="133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w w:val="105"/>
                <w:sz w:val="20"/>
                <w:szCs w:val="20"/>
              </w:rPr>
              <w:t>Amasonto</w:t>
            </w:r>
          </w:p>
        </w:tc>
        <w:tc>
          <w:tcPr>
            <w:tcW w:w="3868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Ukulalela nokukhuluma</w:t>
            </w:r>
          </w:p>
        </w:tc>
        <w:tc>
          <w:tcPr>
            <w:tcW w:w="3689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w w:val="105"/>
                <w:sz w:val="20"/>
                <w:szCs w:val="20"/>
              </w:rPr>
              <w:t>Ukufunda nokubukela</w:t>
            </w:r>
          </w:p>
        </w:tc>
        <w:tc>
          <w:tcPr>
            <w:tcW w:w="3682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Ukubhala nokwethula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ind w:left="101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Izakhiwo nezimiso zokusetshenziswa kolimi </w:t>
            </w:r>
          </w:p>
        </w:tc>
      </w:tr>
      <w:tr w:rsidR="00C5419B" w:rsidRPr="00EA0BBC" w:rsidTr="00C56C4E">
        <w:tc>
          <w:tcPr>
            <w:tcW w:w="1519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1-2  </w:t>
            </w: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868" w:type="dxa"/>
          </w:tcPr>
          <w:p w:rsidR="00C5419B" w:rsidRPr="00EA0BBC" w:rsidRDefault="00C5419B" w:rsidP="00C56C4E">
            <w:pPr>
              <w:pStyle w:val="TableParagraph"/>
              <w:spacing w:before="70" w:line="360" w:lineRule="auto"/>
              <w:rPr>
                <w:rFonts w:ascii="Arial Narrow" w:hAnsi="Arial Narrow"/>
                <w:b/>
                <w:w w:val="219"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lastRenderedPageBreak/>
              <w:t>Amasu okulalela nokukhuluma</w:t>
            </w:r>
            <w:r w:rsidRPr="00EA0BBC">
              <w:rPr>
                <w:rFonts w:ascii="Arial Narrow" w:hAnsi="Arial Narrow"/>
                <w:b/>
                <w:spacing w:val="-1"/>
                <w:sz w:val="20"/>
                <w:szCs w:val="20"/>
              </w:rPr>
              <w:t>: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 xml:space="preserve">Ukulalela nokuxoxa ngombhalo onikeza ulwazi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Umbhalo othathwe encwadini yomsebenzi 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lastRenderedPageBreak/>
              <w:t xml:space="preserve">noma kufayela likathisha lezinsizakufundisa </w:t>
            </w:r>
            <w:r w:rsidR="0042734D" w:rsidRPr="00EA0BBC">
              <w:rPr>
                <w:rFonts w:ascii="Arial Narrow" w:hAnsi="Arial Narrow" w:cs="Arial"/>
                <w:sz w:val="20"/>
                <w:szCs w:val="20"/>
              </w:rPr>
              <w:t>(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>TRF</w:t>
            </w:r>
            <w:r w:rsidR="0042734D" w:rsidRPr="00EA0BBC">
              <w:rPr>
                <w:rFonts w:ascii="Arial Narrow" w:hAnsi="Arial Narrow" w:cs="Arial"/>
                <w:sz w:val="20"/>
                <w:szCs w:val="20"/>
              </w:rPr>
              <w:t>)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Imisebenzi yokwethula isifundo: ukuqagela.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Ukubona umqondo ongumongo nokuphendula ngendlela efanele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Ukuzimbandakanya kwabafundi ezingxoxweni </w:t>
            </w: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zasekilasini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bachaze imibono yabo.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Ukubalula  kanye nokuchaza imbangela kanye nomthelela.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Ukuphawula ngezinto ezithinta inhlalo nokuziphatha kanye nokubaluleka kwamasiko ezitholakala embhalweni.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Ukubuza imibuzo ecubungulayo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689" w:type="dxa"/>
          </w:tcPr>
          <w:p w:rsidR="00C5419B" w:rsidRPr="00EA0BBC" w:rsidRDefault="00C5419B" w:rsidP="00C56C4E">
            <w:pPr>
              <w:spacing w:before="74" w:line="249" w:lineRule="auto"/>
              <w:ind w:right="177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774B89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Ukufunda ngombhalo onikeza ulwazi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• Imisebenzi eyandulela ukufunda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lastRenderedPageBreak/>
              <w:t>ukuqagela okususelwe esihlokweni kanye / noma k</w:t>
            </w:r>
            <w:r w:rsidR="00EA0BFF" w:rsidRPr="00EA0BBC">
              <w:rPr>
                <w:rFonts w:ascii="Arial Narrow" w:hAnsi="Arial Narrow" w:cs="Arial"/>
                <w:sz w:val="20"/>
                <w:szCs w:val="20"/>
              </w:rPr>
              <w:t>wi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mifanekiso sithombe </w:t>
            </w:r>
          </w:p>
          <w:p w:rsidR="00EA0BFF" w:rsidRPr="00EA0BBC" w:rsidRDefault="00C5419B" w:rsidP="00EF3C06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116" w:line="360" w:lineRule="auto"/>
              <w:ind w:left="357" w:hanging="357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ukusebenzisa amasu okufunda ahlukene ukuqonda lokho okufundwayo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116" w:line="360" w:lineRule="auto"/>
              <w:ind w:left="357" w:hanging="357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ukufunda ngokushesha ukuthola imininingwane, amaphuzu asemqoka nemibono esekelayo aphendule ngendlela efanele.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123" w:line="360" w:lineRule="auto"/>
              <w:ind w:left="357" w:hanging="357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Ukukhomba kanye nokuchaza imbangela nomthelela.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line="360" w:lineRule="auto"/>
              <w:ind w:left="357" w:right="228" w:hanging="357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Ukusebenzisa ulwazi lwangaphambili noma izimpawu zombhalo ukuthola incazelo.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4"/>
              </w:numPr>
              <w:tabs>
                <w:tab w:val="left" w:pos="284"/>
              </w:tabs>
              <w:spacing w:before="115" w:line="360" w:lineRule="auto"/>
              <w:ind w:left="357" w:right="278" w:hanging="357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Ukuzakhela ngokwakho okuqondiwe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682" w:type="dxa"/>
          </w:tcPr>
          <w:p w:rsidR="00C5419B" w:rsidRPr="00EA0BBC" w:rsidRDefault="00C5419B" w:rsidP="00C56C4E">
            <w:pPr>
              <w:pStyle w:val="ListParagraph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lastRenderedPageBreak/>
              <w:t xml:space="preserve">Ukubhalwa kwendaba     elandisayo (izigaba ezi-4 kuya kweziyisi-6/ amagama ayi-140 kuya kwangama-150) </w:t>
            </w:r>
          </w:p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lastRenderedPageBreak/>
              <w:t>Ukukhetha isihloko esifanele.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Ukungachezuki esihlokweni.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Ukusebenzisa ulwazimagama oluchazayo oluhambisana nesihloko, isib. Iziphawulo.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 Ukusebenzisa izifengqo ezifana nesifaniso nesingathekiso.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Ukulandelanisa izehlakalo ngendlela eyiyona aphinde achaze</w:t>
            </w:r>
          </w:p>
          <w:p w:rsidR="00C5419B" w:rsidRPr="00EA0BBC" w:rsidRDefault="00C5419B" w:rsidP="00C56C4E">
            <w:pPr>
              <w:pStyle w:val="ListParagraph"/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C5419B" w:rsidRPr="00EA0BBC" w:rsidRDefault="00C5419B" w:rsidP="008B21BA">
            <w:pPr>
              <w:pStyle w:val="TableParagraph"/>
              <w:spacing w:before="0"/>
              <w:ind w:right="86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i/>
                <w:sz w:val="20"/>
                <w:szCs w:val="20"/>
              </w:rPr>
              <w:t>Ukulandela inqubo yokubhala:</w:t>
            </w:r>
          </w:p>
          <w:p w:rsidR="008B21BA" w:rsidRPr="00EA0BBC" w:rsidRDefault="008B21BA" w:rsidP="008B21BA">
            <w:pPr>
              <w:pStyle w:val="TableParagraph"/>
              <w:spacing w:before="0"/>
              <w:ind w:right="86"/>
              <w:rPr>
                <w:rFonts w:ascii="Arial Narrow" w:hAnsi="Arial Narrow"/>
                <w:b/>
                <w:i/>
                <w:sz w:val="20"/>
                <w:szCs w:val="20"/>
              </w:rPr>
            </w:pP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5"/>
              </w:numPr>
              <w:tabs>
                <w:tab w:val="left" w:pos="285"/>
              </w:tabs>
              <w:spacing w:before="0"/>
              <w:ind w:right="86"/>
              <w:rPr>
                <w:rFonts w:ascii="Arial Narrow" w:hAnsi="Arial Narrow"/>
                <w:i/>
                <w:sz w:val="20"/>
                <w:szCs w:val="20"/>
              </w:rPr>
            </w:pPr>
            <w:r w:rsidRPr="00EA0BBC">
              <w:rPr>
                <w:rFonts w:ascii="Arial Narrow" w:hAnsi="Arial Narrow"/>
                <w:i/>
                <w:sz w:val="20"/>
                <w:szCs w:val="20"/>
              </w:rPr>
              <w:t>Ukuhlela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5"/>
              </w:numPr>
              <w:tabs>
                <w:tab w:val="left" w:pos="285"/>
              </w:tabs>
              <w:spacing w:before="0"/>
              <w:ind w:right="86"/>
              <w:rPr>
                <w:rFonts w:ascii="Arial Narrow" w:hAnsi="Arial Narrow"/>
                <w:i/>
                <w:sz w:val="20"/>
                <w:szCs w:val="20"/>
              </w:rPr>
            </w:pPr>
            <w:r w:rsidRPr="00EA0BBC">
              <w:rPr>
                <w:rFonts w:ascii="Arial Narrow" w:hAnsi="Arial Narrow"/>
                <w:i/>
                <w:sz w:val="20"/>
                <w:szCs w:val="20"/>
              </w:rPr>
              <w:t>Ukubhala umzamo wokuqala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5"/>
              </w:numPr>
              <w:tabs>
                <w:tab w:val="left" w:pos="285"/>
              </w:tabs>
              <w:spacing w:before="0"/>
              <w:ind w:right="86"/>
              <w:rPr>
                <w:rFonts w:ascii="Arial Narrow" w:hAnsi="Arial Narrow"/>
                <w:i/>
                <w:sz w:val="20"/>
                <w:szCs w:val="20"/>
              </w:rPr>
            </w:pPr>
            <w:r w:rsidRPr="00EA0BBC">
              <w:rPr>
                <w:rFonts w:ascii="Arial Narrow" w:hAnsi="Arial Narrow"/>
                <w:i/>
                <w:sz w:val="20"/>
                <w:szCs w:val="20"/>
              </w:rPr>
              <w:t>Ukubuyekeza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5"/>
              </w:numPr>
              <w:tabs>
                <w:tab w:val="left" w:pos="285"/>
              </w:tabs>
              <w:spacing w:before="0"/>
              <w:ind w:right="86"/>
              <w:rPr>
                <w:rFonts w:ascii="Arial Narrow" w:hAnsi="Arial Narrow"/>
                <w:i/>
                <w:sz w:val="20"/>
                <w:szCs w:val="20"/>
              </w:rPr>
            </w:pPr>
            <w:r w:rsidRPr="00EA0BBC">
              <w:rPr>
                <w:rFonts w:ascii="Arial Narrow" w:hAnsi="Arial Narrow"/>
                <w:i/>
                <w:sz w:val="20"/>
                <w:szCs w:val="20"/>
              </w:rPr>
              <w:t>Ukulungisa amaphutha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5"/>
              </w:numPr>
              <w:tabs>
                <w:tab w:val="left" w:pos="285"/>
              </w:tabs>
              <w:spacing w:before="0"/>
              <w:ind w:right="86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i/>
                <w:sz w:val="20"/>
                <w:szCs w:val="20"/>
              </w:rPr>
              <w:t>Ukufunda ngokuqaphelisisa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5"/>
              </w:numPr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i/>
                <w:sz w:val="20"/>
                <w:szCs w:val="20"/>
              </w:rPr>
              <w:t>Ukwethula umbhalo/ umkhiqizo wokugcina</w:t>
            </w:r>
          </w:p>
        </w:tc>
        <w:tc>
          <w:tcPr>
            <w:tcW w:w="2693" w:type="dxa"/>
          </w:tcPr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lastRenderedPageBreak/>
              <w:t xml:space="preserve">Ezingeni lemisho: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inkulumo ngqo kanye nenkulumo ewumbiko 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Incazelo yamagama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>: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isifenyiso, izincazelo ezingi, indida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Izimpawu zokuloba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: umbuzi [?] </w:t>
            </w: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bCs/>
                <w:i/>
                <w:sz w:val="20"/>
                <w:szCs w:val="20"/>
              </w:rPr>
              <w:t>Kugqugquzelwa ukusetshenziswa kwesichazamazwi</w:t>
            </w:r>
          </w:p>
        </w:tc>
      </w:tr>
    </w:tbl>
    <w:p w:rsidR="00C5419B" w:rsidRPr="00EA0BBC" w:rsidRDefault="00C5419B" w:rsidP="00C5419B">
      <w:pPr>
        <w:rPr>
          <w:rFonts w:ascii="Arial Narrow" w:hAnsi="Arial Narrow" w:cs="Arial"/>
          <w:sz w:val="20"/>
          <w:szCs w:val="20"/>
        </w:rPr>
      </w:pPr>
    </w:p>
    <w:tbl>
      <w:tblPr>
        <w:tblStyle w:val="TableGrid"/>
        <w:tblW w:w="15451" w:type="dxa"/>
        <w:tblInd w:w="-572" w:type="dxa"/>
        <w:tblLook w:val="04A0"/>
      </w:tblPr>
      <w:tblGrid>
        <w:gridCol w:w="1560"/>
        <w:gridCol w:w="3827"/>
        <w:gridCol w:w="3685"/>
        <w:gridCol w:w="3686"/>
        <w:gridCol w:w="2693"/>
      </w:tblGrid>
      <w:tr w:rsidR="00C5419B" w:rsidRPr="00EA0BBC" w:rsidTr="00C56C4E"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2"/>
              <w:ind w:right="133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w w:val="105"/>
                <w:sz w:val="20"/>
                <w:szCs w:val="20"/>
              </w:rPr>
              <w:t>Amasonto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Ukulalela nokukhuluma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w w:val="105"/>
                <w:sz w:val="20"/>
                <w:szCs w:val="20"/>
              </w:rPr>
              <w:t>Ukufunda nokubukela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Ukubhala nokwethula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ind w:left="101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Izakhiwo nezimiso zokusetshenziswa kolimi </w:t>
            </w:r>
          </w:p>
        </w:tc>
      </w:tr>
      <w:tr w:rsidR="00C5419B" w:rsidRPr="00EA0BBC" w:rsidTr="00C56C4E">
        <w:tc>
          <w:tcPr>
            <w:tcW w:w="1560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3-4</w:t>
            </w:r>
          </w:p>
        </w:tc>
        <w:tc>
          <w:tcPr>
            <w:tcW w:w="3827" w:type="dxa"/>
          </w:tcPr>
          <w:p w:rsidR="00C5419B" w:rsidRPr="00EA0BBC" w:rsidRDefault="00C5419B" w:rsidP="00C56C4E">
            <w:pPr>
              <w:pStyle w:val="TableParagraph"/>
              <w:spacing w:before="70"/>
              <w:rPr>
                <w:rFonts w:ascii="Arial Narrow" w:hAnsi="Arial Narrow"/>
                <w:b/>
                <w:spacing w:val="-1"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Amasu okulalela nokukhuluma</w:t>
            </w:r>
            <w:r w:rsidRPr="00EA0BBC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: </w:t>
            </w:r>
          </w:p>
          <w:p w:rsidR="00C5419B" w:rsidRPr="00EA0BBC" w:rsidRDefault="00C5419B" w:rsidP="00C56C4E">
            <w:pPr>
              <w:pStyle w:val="TableParagraph"/>
              <w:spacing w:before="70"/>
              <w:rPr>
                <w:rFonts w:ascii="Arial Narrow" w:hAnsi="Arial Narrow"/>
                <w:b/>
                <w:spacing w:val="-1"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Ukulalela indaba   </w:t>
            </w:r>
          </w:p>
          <w:p w:rsidR="00C5419B" w:rsidRPr="00EA0BBC" w:rsidRDefault="00C5419B" w:rsidP="00C56C4E">
            <w:pPr>
              <w:pStyle w:val="TableParagraph"/>
              <w:spacing w:before="70"/>
              <w:rPr>
                <w:rFonts w:ascii="Arial Narrow" w:hAnsi="Arial Narrow"/>
                <w:b/>
                <w:spacing w:val="-1"/>
                <w:sz w:val="20"/>
                <w:szCs w:val="20"/>
              </w:rPr>
            </w:pPr>
          </w:p>
          <w:p w:rsidR="00C5419B" w:rsidRPr="00EA0BBC" w:rsidRDefault="00C5419B" w:rsidP="00C56C4E">
            <w:pPr>
              <w:pStyle w:val="ListParagraph"/>
              <w:spacing w:line="360" w:lineRule="auto"/>
              <w:ind w:left="360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Imisebenzi yokwethula isifundo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>: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ukuqagela.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Ukubona umqondo o</w:t>
            </w:r>
            <w:r w:rsidRPr="00EA0BBC">
              <w:rPr>
                <w:rFonts w:ascii="Arial Narrow" w:hAnsi="Arial Narrow" w:cs="Arial"/>
                <w:color w:val="000000" w:themeColor="text1"/>
                <w:sz w:val="20"/>
                <w:szCs w:val="20"/>
              </w:rPr>
              <w:t xml:space="preserve">ngumongo 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nokubheka 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lastRenderedPageBreak/>
              <w:t xml:space="preserve">isakhiwo sendaba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Ukubuka konke  okusemqoka endabeni  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Ukuphinda uxoxe ngezin</w:t>
            </w:r>
            <w:r w:rsidR="00FF2EEE" w:rsidRPr="00EA0BBC">
              <w:rPr>
                <w:rFonts w:ascii="Arial Narrow" w:hAnsi="Arial Narrow" w:cs="Arial"/>
                <w:sz w:val="20"/>
                <w:szCs w:val="20"/>
              </w:rPr>
              <w:t>g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xenye  zendaba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Ukubona  nokuxoxa </w:t>
            </w:r>
            <w:r w:rsidRPr="00EA0BBC">
              <w:rPr>
                <w:rFonts w:ascii="Arial Narrow" w:hAnsi="Arial Narrow" w:cs="Arial"/>
                <w:color w:val="000000" w:themeColor="text1"/>
                <w:sz w:val="20"/>
                <w:szCs w:val="20"/>
              </w:rPr>
              <w:t xml:space="preserve">ngomongo  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wendaba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3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Ukubona kanye nokuxoxa ngomlayezo osendabeni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13"/>
              </w:numPr>
              <w:spacing w:before="70"/>
              <w:rPr>
                <w:rFonts w:ascii="Arial Narrow" w:hAnsi="Arial Narrow"/>
                <w:b/>
                <w:spacing w:val="-1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Ukuthola nokuchaza umphumela noma isiphetho esilindelekile</w:t>
            </w:r>
          </w:p>
          <w:p w:rsidR="00C5419B" w:rsidRPr="00EA0BBC" w:rsidRDefault="00C5419B" w:rsidP="00C56C4E">
            <w:pPr>
              <w:pStyle w:val="TableParagraph"/>
              <w:spacing w:before="70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685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 xml:space="preserve">Ukufunda indaba </w:t>
            </w:r>
          </w:p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357" w:hanging="357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Ukuhlaziya izimpawu zombhalo: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57" w:hanging="357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Ukuqagela ubuka isihloko / izithombe ukuthi indaba izokhuluma ngani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57" w:hanging="357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Ukusebenzisa amasu okufunda ahlukene 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lastRenderedPageBreak/>
              <w:t>ukuqonda lokho okufundwayo :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57" w:hanging="357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ukufunda ngokushesha ukuthola imininingwane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57" w:hanging="357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ukufunda weqise amehlo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57" w:hanging="357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Ukubona umongo wendaba kanye nemibono esekelayo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57" w:hanging="357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Ukuhumusha nokuxoxa ngomyalezo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57" w:hanging="357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Ukuphawula ngokhondolo lwendaba</w:t>
            </w: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686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lastRenderedPageBreak/>
              <w:t xml:space="preserve">Ukubhala kafishane ngokufingqiwe </w:t>
            </w:r>
          </w:p>
          <w:p w:rsidR="00EA0BFF" w:rsidRPr="00EA0BBC" w:rsidRDefault="00EA0BFF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• Ukubhala indaba efingqiwe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Ukwethula izigameko ezibalulekile esebenzisa ishadi lokulandelana kwezigameko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lastRenderedPageBreak/>
              <w:t>Ukuhlela ngokulandelana.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Ukwethula imibono ngendlela ecacile nelandelanayo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Ukwenza iziphakamiso.</w:t>
            </w:r>
          </w:p>
          <w:p w:rsidR="00E545E4" w:rsidRPr="00EA0BBC" w:rsidRDefault="00E545E4" w:rsidP="00E545E4">
            <w:pPr>
              <w:pStyle w:val="ListParagraph"/>
              <w:spacing w:line="360" w:lineRule="auto"/>
              <w:ind w:left="420"/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pStyle w:val="ListParagraph"/>
              <w:spacing w:line="360" w:lineRule="auto"/>
              <w:ind w:left="420"/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pStyle w:val="TableParagraph"/>
              <w:spacing w:before="0"/>
              <w:ind w:left="82" w:right="86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i/>
                <w:sz w:val="20"/>
                <w:szCs w:val="20"/>
              </w:rPr>
              <w:t>Ukulandela inqubo yokubhala: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Ukuhlela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Ukubhala umzamo wokuqala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Ukubuyekeza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Ukulungisa amaphutha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Ukufunda ngokuqaphelisisa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Ukwethula umbhalo/ umkhiqizo wokugcina</w:t>
            </w:r>
          </w:p>
        </w:tc>
        <w:tc>
          <w:tcPr>
            <w:tcW w:w="2693" w:type="dxa"/>
          </w:tcPr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lastRenderedPageBreak/>
              <w:t>Ezingeni lemisho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>: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imisho eyinhloko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Ezingeni lemisho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: imishwana yesenzo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lastRenderedPageBreak/>
              <w:t>Incazelo yamagama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: uteku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Izimpawu zokuloba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>: ikholoni, isemi kholoni</w:t>
            </w:r>
          </w:p>
        </w:tc>
      </w:tr>
    </w:tbl>
    <w:p w:rsidR="00C5419B" w:rsidRPr="00EA0BBC" w:rsidRDefault="00C5419B" w:rsidP="00C5419B">
      <w:pPr>
        <w:rPr>
          <w:rFonts w:ascii="Arial Narrow" w:hAnsi="Arial Narrow" w:cs="Arial"/>
          <w:sz w:val="20"/>
          <w:szCs w:val="20"/>
        </w:rPr>
      </w:pPr>
    </w:p>
    <w:p w:rsidR="00C5419B" w:rsidRPr="00EA0BBC" w:rsidRDefault="00C5419B" w:rsidP="00C5419B">
      <w:pPr>
        <w:rPr>
          <w:rFonts w:ascii="Arial Narrow" w:hAnsi="Arial Narrow" w:cs="Arial"/>
          <w:sz w:val="20"/>
          <w:szCs w:val="20"/>
        </w:rPr>
      </w:pPr>
    </w:p>
    <w:tbl>
      <w:tblPr>
        <w:tblStyle w:val="TableGrid"/>
        <w:tblW w:w="15451" w:type="dxa"/>
        <w:tblInd w:w="-572" w:type="dxa"/>
        <w:tblLook w:val="04A0"/>
      </w:tblPr>
      <w:tblGrid>
        <w:gridCol w:w="1560"/>
        <w:gridCol w:w="3827"/>
        <w:gridCol w:w="3685"/>
        <w:gridCol w:w="3686"/>
        <w:gridCol w:w="2693"/>
      </w:tblGrid>
      <w:tr w:rsidR="00C5419B" w:rsidRPr="00EA0BBC" w:rsidTr="00C56C4E"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2"/>
              <w:ind w:right="133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w w:val="105"/>
                <w:sz w:val="20"/>
                <w:szCs w:val="20"/>
              </w:rPr>
              <w:t>Amasonto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Ukulalela nokukhuluma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w w:val="105"/>
                <w:sz w:val="20"/>
                <w:szCs w:val="20"/>
              </w:rPr>
              <w:t>Ukufunda nokubukela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Ukubhala nokwethula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ind w:left="101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Izakhiwo nezimiso zokusetshenziswa kolimi </w:t>
            </w:r>
          </w:p>
        </w:tc>
      </w:tr>
      <w:tr w:rsidR="00C5419B" w:rsidRPr="00EA0BBC" w:rsidTr="00C56C4E">
        <w:tc>
          <w:tcPr>
            <w:tcW w:w="1560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5-6</w:t>
            </w:r>
          </w:p>
        </w:tc>
        <w:tc>
          <w:tcPr>
            <w:tcW w:w="3827" w:type="dxa"/>
          </w:tcPr>
          <w:p w:rsidR="00C5419B" w:rsidRPr="00EA0BBC" w:rsidRDefault="00C5419B" w:rsidP="00C56C4E">
            <w:pPr>
              <w:pStyle w:val="TableParagraph"/>
              <w:spacing w:before="70"/>
              <w:rPr>
                <w:rFonts w:ascii="Arial Narrow" w:hAnsi="Arial Narrow"/>
                <w:b/>
                <w:spacing w:val="-1"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Amasu okulalela nokukhuluma</w:t>
            </w:r>
            <w:r w:rsidRPr="00EA0BBC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: </w:t>
            </w:r>
          </w:p>
          <w:p w:rsidR="00C5419B" w:rsidRPr="00EA0BBC" w:rsidRDefault="00C5419B" w:rsidP="00C56C4E">
            <w:pPr>
              <w:pStyle w:val="TableParagraph"/>
              <w:spacing w:before="70" w:line="36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 xml:space="preserve">Ukulela nokuxoxa ngezinkondlo </w:t>
            </w:r>
          </w:p>
          <w:p w:rsidR="00C5419B" w:rsidRPr="00EA0BBC" w:rsidRDefault="00C5419B" w:rsidP="00C56C4E">
            <w:pPr>
              <w:pStyle w:val="TableParagraph"/>
              <w:spacing w:before="70" w:line="360" w:lineRule="auto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 xml:space="preserve">• Imisebenzana yokwethula: ukuqagela 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21"/>
              </w:numPr>
              <w:spacing w:before="70" w:line="360" w:lineRule="auto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 xml:space="preserve">Ukulalela ukuze uthole ulwazi bese ufingqa amaphuzu abalulekile, nokubhekisisa imininingwane ekhethekile 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21"/>
              </w:numPr>
              <w:spacing w:before="70" w:line="360" w:lineRule="auto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 xml:space="preserve">Ukuxoxa ngenhlalo, ukuziphatha nangamagugu ngokwenhlalo embhalweni 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21"/>
              </w:numPr>
              <w:spacing w:before="70" w:line="360" w:lineRule="auto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 xml:space="preserve">Ukuphawula ngokuthi amagugu nomyalezo </w:t>
            </w:r>
            <w:r w:rsidRPr="00EA0BBC">
              <w:rPr>
                <w:rFonts w:ascii="Arial Narrow" w:hAnsi="Arial Narrow"/>
                <w:sz w:val="20"/>
                <w:szCs w:val="20"/>
              </w:rPr>
              <w:lastRenderedPageBreak/>
              <w:t xml:space="preserve">kwethulwe kanjani embhalweni 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21"/>
              </w:numPr>
              <w:spacing w:before="70" w:line="36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Ukunikeza umbiko owakhayo ngokungachemi</w:t>
            </w: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3685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 xml:space="preserve">Ukufunda inkondlo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714" w:hanging="357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Imisebenzi eyandulela ukufunda:ukuqagela okususelwe esihlokweni kanye / noma k</w:t>
            </w:r>
            <w:r w:rsidR="00FF2EEE" w:rsidRPr="00EA0BBC">
              <w:rPr>
                <w:rFonts w:ascii="Arial Narrow" w:hAnsi="Arial Narrow" w:cs="Arial"/>
                <w:sz w:val="20"/>
                <w:szCs w:val="20"/>
              </w:rPr>
              <w:t>wi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mifanekiso sithombe </w:t>
            </w:r>
          </w:p>
          <w:p w:rsidR="00EA0BFF" w:rsidRPr="00EA0BBC" w:rsidRDefault="00C5419B" w:rsidP="00EF3C06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714" w:hanging="357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Ukusebenzisa amasu okufunda ahlukene ukuqonda lokho okufundwayo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714" w:hanging="357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ukufunda ngokushesha ukuthola 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lastRenderedPageBreak/>
              <w:t xml:space="preserve">imininingwane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714" w:hanging="357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Ukuphendula ngokucubungula inkondlo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714" w:hanging="357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Ukuphawula ngokusetshenziswa kokuphindwa kwamagama, ifanamsindo, izingathekiso, izifaniso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714" w:hanging="357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Ukufunda nokuphendula ngokucubungula enkondlweni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714" w:hanging="357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Ukuhumusha nokuxoxa ngomyalezo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2"/>
              </w:numPr>
              <w:spacing w:line="360" w:lineRule="auto"/>
              <w:ind w:left="714" w:hanging="357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 Ukukhombisa ukuqonda inkondlo nobudlelwano bayo nempilo yakho</w:t>
            </w:r>
          </w:p>
        </w:tc>
        <w:tc>
          <w:tcPr>
            <w:tcW w:w="3686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lastRenderedPageBreak/>
              <w:t xml:space="preserve">Ukubhala inkondlo 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23"/>
              </w:numPr>
              <w:spacing w:before="0" w:line="360" w:lineRule="auto"/>
              <w:ind w:right="85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 xml:space="preserve">Ukuthuthukisa nokuhlela imiqondo enqubweni yokubhala </w:t>
            </w:r>
          </w:p>
          <w:p w:rsidR="00C5419B" w:rsidRPr="00EA0BBC" w:rsidRDefault="00C5419B" w:rsidP="00EF3C06">
            <w:pPr>
              <w:pStyle w:val="TableParagraph"/>
              <w:numPr>
                <w:ilvl w:val="0"/>
                <w:numId w:val="23"/>
              </w:numPr>
              <w:spacing w:before="0" w:line="360" w:lineRule="auto"/>
              <w:ind w:right="85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Ukusebenzisa ifanamsindo, isingathekiso,isifaniso, uphawu, indikimba</w:t>
            </w:r>
          </w:p>
          <w:p w:rsidR="00C5419B" w:rsidRPr="00EA0BBC" w:rsidRDefault="00C5419B" w:rsidP="00C56C4E">
            <w:pPr>
              <w:pStyle w:val="TableParagraph"/>
              <w:spacing w:before="0"/>
              <w:ind w:left="82" w:right="86"/>
              <w:rPr>
                <w:rFonts w:ascii="Arial Narrow" w:hAnsi="Arial Narrow"/>
                <w:sz w:val="20"/>
                <w:szCs w:val="20"/>
              </w:rPr>
            </w:pPr>
          </w:p>
          <w:p w:rsidR="00C5419B" w:rsidRPr="00EA0BBC" w:rsidRDefault="00C5419B" w:rsidP="00C56C4E">
            <w:pPr>
              <w:pStyle w:val="ListParagraph"/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693" w:type="dxa"/>
          </w:tcPr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Incazelo yamagama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: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izifaniso, izingathekiso, ukwenzasamuntu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Ezingeni lemisho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: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imisho embaxa, imisho emagatsha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E182E" w:rsidRPr="00EA0BBC" w:rsidTr="00EA0BBC">
        <w:tc>
          <w:tcPr>
            <w:tcW w:w="1560" w:type="dxa"/>
            <w:shd w:val="clear" w:color="auto" w:fill="A6A6A6" w:themeFill="background1" w:themeFillShade="A6"/>
          </w:tcPr>
          <w:p w:rsidR="00EE182E" w:rsidRPr="00EA0BBC" w:rsidRDefault="00EE182E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E545E4" w:rsidRPr="00EA0BBC" w:rsidRDefault="00E545E4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ISONTO LESI - 6</w:t>
            </w:r>
          </w:p>
        </w:tc>
        <w:tc>
          <w:tcPr>
            <w:tcW w:w="13891" w:type="dxa"/>
            <w:gridSpan w:val="4"/>
            <w:shd w:val="clear" w:color="auto" w:fill="A6A6A6" w:themeFill="background1" w:themeFillShade="A6"/>
          </w:tcPr>
          <w:p w:rsidR="00EE182E" w:rsidRPr="00EA0BBC" w:rsidRDefault="00EE182E" w:rsidP="00EE182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  <w:sz w:val="24"/>
                <w:szCs w:val="24"/>
              </w:rPr>
            </w:pPr>
            <w:r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 xml:space="preserve">UKUHLOLA OKUNEZIMISO </w:t>
            </w:r>
            <w:r w:rsidR="00E545E4" w:rsidRPr="00EA0BBC">
              <w:rPr>
                <w:rFonts w:ascii="Arial Narrow" w:hAnsi="Arial Narrow" w:cstheme="minorHAnsi"/>
                <w:b/>
                <w:bCs/>
                <w:sz w:val="24"/>
                <w:szCs w:val="24"/>
              </w:rPr>
              <w:t>ITHASKI YE - 10</w:t>
            </w:r>
          </w:p>
          <w:p w:rsidR="00EE182E" w:rsidRPr="00EA0BBC" w:rsidRDefault="00EE182E" w:rsidP="00EE182E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 xml:space="preserve">UKUBHALA </w:t>
            </w:r>
            <w:r w:rsidR="00E545E4" w:rsidRPr="00EA0BBC">
              <w:rPr>
                <w:rFonts w:ascii="Arial Narrow" w:hAnsi="Arial Narrow" w:cstheme="minorHAnsi"/>
                <w:b/>
                <w:bCs/>
              </w:rPr>
              <w:t>NOKWETHULA (</w:t>
            </w:r>
            <w:r w:rsidRPr="00EA0BBC">
              <w:rPr>
                <w:rFonts w:ascii="Arial Narrow" w:hAnsi="Arial Narrow" w:cstheme="minorHAnsi"/>
                <w:b/>
                <w:bCs/>
              </w:rPr>
              <w:t>amamaki angama – 30)</w:t>
            </w:r>
          </w:p>
          <w:p w:rsidR="00E545E4" w:rsidRPr="00EA0BBC" w:rsidRDefault="00E545E4" w:rsidP="00E545E4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Cs/>
              </w:rPr>
              <w:t>Umbhalo odlulisa umyalezo (amamaki ayi -</w:t>
            </w:r>
            <w:r w:rsidRPr="00EA0BBC">
              <w:rPr>
                <w:rFonts w:ascii="Arial Narrow" w:hAnsi="Arial Narrow" w:cstheme="minorHAnsi"/>
                <w:b/>
                <w:bCs/>
              </w:rPr>
              <w:t>10</w:t>
            </w:r>
            <w:r w:rsidRPr="00EA0BBC">
              <w:rPr>
                <w:rFonts w:ascii="Arial Narrow" w:hAnsi="Arial Narrow" w:cstheme="minorHAnsi"/>
                <w:bCs/>
              </w:rPr>
              <w:t xml:space="preserve">) </w:t>
            </w:r>
          </w:p>
          <w:p w:rsidR="00E545E4" w:rsidRPr="00EA0BBC" w:rsidRDefault="00E545E4" w:rsidP="00E545E4">
            <w:pPr>
              <w:pStyle w:val="ListParagraph"/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 xml:space="preserve">                        KANYE</w:t>
            </w:r>
          </w:p>
          <w:p w:rsidR="00E545E4" w:rsidRPr="00EA0BBC" w:rsidRDefault="00E545E4" w:rsidP="00E545E4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  <w:bCs/>
              </w:rPr>
            </w:pPr>
            <w:r w:rsidRPr="00EA0BBC">
              <w:rPr>
                <w:rFonts w:ascii="Arial Narrow" w:hAnsi="Arial Narrow" w:cstheme="minorHAnsi"/>
                <w:bCs/>
              </w:rPr>
              <w:t>Indaba elandisayo/echazayo (amamaki angama -</w:t>
            </w:r>
            <w:r w:rsidRPr="00EA0BBC">
              <w:rPr>
                <w:rFonts w:ascii="Arial Narrow" w:hAnsi="Arial Narrow" w:cstheme="minorHAnsi"/>
                <w:b/>
                <w:bCs/>
              </w:rPr>
              <w:t>20)</w:t>
            </w:r>
          </w:p>
          <w:p w:rsidR="00EE182E" w:rsidRPr="00EA0BBC" w:rsidRDefault="00E545E4" w:rsidP="00E545E4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theme="minorHAnsi"/>
                <w:b/>
                <w:bCs/>
              </w:rPr>
              <w:t>Bhala izigaba ezinhlanu</w:t>
            </w:r>
          </w:p>
          <w:p w:rsidR="00EE182E" w:rsidRPr="00EA0BBC" w:rsidRDefault="00EE182E" w:rsidP="00C56C4E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EE182E" w:rsidRPr="00EA0BBC" w:rsidRDefault="00EE182E" w:rsidP="00C56C4E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EE182E" w:rsidRPr="00EA0BBC" w:rsidRDefault="00EE182E" w:rsidP="00C56C4E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EE182E" w:rsidRPr="00EA0BBC" w:rsidRDefault="00EE182E" w:rsidP="00C56C4E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</w:tbl>
    <w:p w:rsidR="00C5419B" w:rsidRPr="00EA0BBC" w:rsidRDefault="00C5419B" w:rsidP="00C5419B">
      <w:pPr>
        <w:rPr>
          <w:rFonts w:ascii="Arial Narrow" w:hAnsi="Arial Narrow" w:cs="Arial"/>
          <w:sz w:val="20"/>
          <w:szCs w:val="20"/>
        </w:rPr>
      </w:pPr>
    </w:p>
    <w:p w:rsidR="00EE182E" w:rsidRPr="00EA0BBC" w:rsidRDefault="00EE182E" w:rsidP="00C5419B">
      <w:pPr>
        <w:rPr>
          <w:rFonts w:ascii="Arial Narrow" w:hAnsi="Arial Narrow" w:cs="Arial"/>
          <w:sz w:val="20"/>
          <w:szCs w:val="20"/>
        </w:rPr>
      </w:pPr>
    </w:p>
    <w:tbl>
      <w:tblPr>
        <w:tblStyle w:val="TableGrid"/>
        <w:tblW w:w="15451" w:type="dxa"/>
        <w:tblInd w:w="-572" w:type="dxa"/>
        <w:tblLook w:val="04A0"/>
      </w:tblPr>
      <w:tblGrid>
        <w:gridCol w:w="1560"/>
        <w:gridCol w:w="3827"/>
        <w:gridCol w:w="3685"/>
        <w:gridCol w:w="3686"/>
        <w:gridCol w:w="2693"/>
      </w:tblGrid>
      <w:tr w:rsidR="00C5419B" w:rsidRPr="00EA0BBC" w:rsidTr="00C56C4E">
        <w:tc>
          <w:tcPr>
            <w:tcW w:w="1560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2"/>
              <w:ind w:right="133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w w:val="105"/>
                <w:sz w:val="20"/>
                <w:szCs w:val="20"/>
              </w:rPr>
              <w:t>Amasonto</w:t>
            </w:r>
          </w:p>
        </w:tc>
        <w:tc>
          <w:tcPr>
            <w:tcW w:w="3827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Ukulalela nokukhuluma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w w:val="105"/>
                <w:sz w:val="20"/>
                <w:szCs w:val="20"/>
              </w:rPr>
              <w:t>Ukufunda nokubukela</w:t>
            </w:r>
          </w:p>
        </w:tc>
        <w:tc>
          <w:tcPr>
            <w:tcW w:w="3686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Ukubhala nokwethula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:rsidR="00C5419B" w:rsidRPr="00EA0BBC" w:rsidRDefault="00C5419B" w:rsidP="00C56C4E">
            <w:pPr>
              <w:pStyle w:val="TableParagraph"/>
              <w:spacing w:before="70"/>
              <w:ind w:left="101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Izakhiwo nezimiso zokusetshenziswa kolimi </w:t>
            </w:r>
          </w:p>
        </w:tc>
      </w:tr>
      <w:tr w:rsidR="00C5419B" w:rsidRPr="00EA0BBC" w:rsidTr="00C56C4E">
        <w:tc>
          <w:tcPr>
            <w:tcW w:w="1560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7-8</w:t>
            </w:r>
          </w:p>
        </w:tc>
        <w:tc>
          <w:tcPr>
            <w:tcW w:w="3827" w:type="dxa"/>
          </w:tcPr>
          <w:p w:rsidR="00C5419B" w:rsidRPr="00EA0BBC" w:rsidRDefault="00C5419B" w:rsidP="00C56C4E">
            <w:pPr>
              <w:pStyle w:val="TableParagraph"/>
              <w:spacing w:before="70"/>
              <w:rPr>
                <w:rFonts w:ascii="Arial Narrow" w:hAnsi="Arial Narrow"/>
                <w:b/>
                <w:spacing w:val="-1"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Amasu okulalela nokukhuluma</w:t>
            </w:r>
            <w:r w:rsidRPr="00EA0BBC">
              <w:rPr>
                <w:rFonts w:ascii="Arial Narrow" w:hAnsi="Arial Narrow"/>
                <w:b/>
                <w:spacing w:val="-1"/>
                <w:sz w:val="20"/>
                <w:szCs w:val="20"/>
              </w:rPr>
              <w:t xml:space="preserve">: </w:t>
            </w:r>
          </w:p>
          <w:p w:rsidR="00C5419B" w:rsidRPr="00EA0BBC" w:rsidRDefault="00C5419B" w:rsidP="00C56C4E">
            <w:pPr>
              <w:pStyle w:val="TableParagraph"/>
              <w:spacing w:before="70" w:line="36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 xml:space="preserve">Ukulela nokuxoxa ngezinkondlo </w:t>
            </w:r>
          </w:p>
          <w:p w:rsidR="00982F7E" w:rsidRPr="00EA0BBC" w:rsidRDefault="00982F7E" w:rsidP="00982F7E">
            <w:pPr>
              <w:pStyle w:val="TableParagraph"/>
              <w:spacing w:before="70" w:line="36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C5419B" w:rsidRPr="00EA0BBC" w:rsidRDefault="00852C99" w:rsidP="00982F7E">
            <w:pPr>
              <w:pStyle w:val="TableParagraph"/>
              <w:spacing w:before="70" w:line="36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Ukubuye</w:t>
            </w:r>
            <w:r w:rsidR="009A0CE5" w:rsidRPr="00EA0BBC">
              <w:rPr>
                <w:rFonts w:ascii="Arial Narrow" w:hAnsi="Arial Narrow"/>
                <w:b/>
                <w:sz w:val="20"/>
                <w:szCs w:val="20"/>
              </w:rPr>
              <w:t>keza</w:t>
            </w:r>
          </w:p>
        </w:tc>
        <w:tc>
          <w:tcPr>
            <w:tcW w:w="3685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Ukufunda ngokuqondisisa:</w:t>
            </w:r>
          </w:p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 xml:space="preserve">Ukufunda inkondlo </w:t>
            </w:r>
          </w:p>
          <w:p w:rsidR="00982F7E" w:rsidRPr="00EA0BBC" w:rsidRDefault="00982F7E" w:rsidP="00982F7E">
            <w:pPr>
              <w:pStyle w:val="TableParagraph"/>
              <w:spacing w:before="70" w:line="360" w:lineRule="auto"/>
              <w:rPr>
                <w:rFonts w:ascii="Arial Narrow" w:hAnsi="Arial Narrow"/>
                <w:sz w:val="20"/>
                <w:szCs w:val="20"/>
              </w:rPr>
            </w:pPr>
          </w:p>
          <w:p w:rsidR="00982F7E" w:rsidRPr="00EA0BBC" w:rsidRDefault="009A0CE5" w:rsidP="00982F7E">
            <w:pPr>
              <w:pStyle w:val="TableParagraph"/>
              <w:spacing w:before="70" w:line="36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Ukubuyekeza</w:t>
            </w:r>
          </w:p>
        </w:tc>
        <w:tc>
          <w:tcPr>
            <w:tcW w:w="3686" w:type="dxa"/>
          </w:tcPr>
          <w:p w:rsidR="00C5419B" w:rsidRPr="00EA0BBC" w:rsidRDefault="00C5419B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 xml:space="preserve">Ukubhala inkondlo 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4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Ukucabanga nokuhlolisisa okubhaliwe nomsebenzi oqanjiwe</w:t>
            </w:r>
          </w:p>
          <w:p w:rsidR="00C5419B" w:rsidRPr="00EA0BBC" w:rsidRDefault="00C5419B" w:rsidP="00C56C4E">
            <w:pPr>
              <w:pStyle w:val="TableParagraph"/>
              <w:spacing w:before="0" w:line="360" w:lineRule="auto"/>
              <w:ind w:left="82" w:right="86"/>
              <w:rPr>
                <w:rFonts w:ascii="Arial Narrow" w:hAnsi="Arial Narrow"/>
                <w:b/>
                <w:i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i/>
                <w:sz w:val="20"/>
                <w:szCs w:val="20"/>
              </w:rPr>
              <w:t>Ukulandela inqubo yokubhala: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Ukuhlela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Ukubhala umzamo wokuqala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Ukubuyekeza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Ukulungisa amaphutha</w:t>
            </w:r>
          </w:p>
          <w:p w:rsidR="00C5419B" w:rsidRPr="00EA0BBC" w:rsidRDefault="00C5419B" w:rsidP="00EF3C06">
            <w:pPr>
              <w:pStyle w:val="ListParagraph"/>
              <w:widowControl w:val="0"/>
              <w:numPr>
                <w:ilvl w:val="0"/>
                <w:numId w:val="20"/>
              </w:numPr>
              <w:autoSpaceDE w:val="0"/>
              <w:autoSpaceDN w:val="0"/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Ukufunda ngokuqaphelisisa</w:t>
            </w:r>
          </w:p>
          <w:p w:rsidR="00C5419B" w:rsidRPr="00EA0BBC" w:rsidRDefault="00C5419B" w:rsidP="00EF3C06">
            <w:pPr>
              <w:pStyle w:val="ListParagraph"/>
              <w:numPr>
                <w:ilvl w:val="0"/>
                <w:numId w:val="20"/>
              </w:num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sz w:val="20"/>
                <w:szCs w:val="20"/>
              </w:rPr>
              <w:t>Ukwethula umbhalo/ umkhiqizo wokugcina</w:t>
            </w:r>
          </w:p>
        </w:tc>
        <w:tc>
          <w:tcPr>
            <w:tcW w:w="2693" w:type="dxa"/>
          </w:tcPr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Ezingeni lemisho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 xml:space="preserve">: umenzi, umenziwa </w:t>
            </w: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</w:p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Ukubuyekeza</w:t>
            </w:r>
            <w:r w:rsidRPr="00EA0BBC">
              <w:rPr>
                <w:rFonts w:ascii="Arial Narrow" w:hAnsi="Arial Narrow" w:cs="Arial"/>
                <w:sz w:val="20"/>
                <w:szCs w:val="20"/>
              </w:rPr>
              <w:t>: izingcezu zenkulumo, izinkathi zesenzo,  amagama amqondofana</w:t>
            </w:r>
          </w:p>
        </w:tc>
      </w:tr>
      <w:tr w:rsidR="00C5419B" w:rsidRPr="00EA0BBC" w:rsidTr="00C56C4E">
        <w:tc>
          <w:tcPr>
            <w:tcW w:w="15451" w:type="dxa"/>
            <w:gridSpan w:val="5"/>
          </w:tcPr>
          <w:p w:rsidR="00C5419B" w:rsidRPr="00EA0BBC" w:rsidRDefault="00C5419B" w:rsidP="00C56C4E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  <w:shd w:val="clear" w:color="auto" w:fill="D9D9D9" w:themeFill="background1" w:themeFillShade="D9"/>
              </w:rPr>
              <w:t>U</w:t>
            </w:r>
            <w:r w:rsidR="00263C09" w:rsidRPr="00EA0BBC">
              <w:rPr>
                <w:rFonts w:ascii="Arial Narrow" w:hAnsi="Arial Narrow" w:cs="Arial"/>
                <w:b/>
                <w:sz w:val="20"/>
                <w:szCs w:val="20"/>
                <w:shd w:val="clear" w:color="auto" w:fill="D9D9D9" w:themeFill="background1" w:themeFillShade="D9"/>
              </w:rPr>
              <w:t xml:space="preserve">KUHLOLWA KOKUPHELA KONYAKA ITHASKI YE – 11                                                             UKUHLOLWA KOKUPHELA KONYAKA ITHASKI   YE -12                                        </w:t>
            </w:r>
          </w:p>
        </w:tc>
      </w:tr>
      <w:tr w:rsidR="00E853CC" w:rsidRPr="00EA0BBC" w:rsidTr="00EA0BBC">
        <w:tc>
          <w:tcPr>
            <w:tcW w:w="1560" w:type="dxa"/>
            <w:shd w:val="clear" w:color="auto" w:fill="A6A6A6" w:themeFill="background1" w:themeFillShade="A6"/>
          </w:tcPr>
          <w:p w:rsidR="00E853CC" w:rsidRPr="00EA0BBC" w:rsidRDefault="00E853CC" w:rsidP="00C56C4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 xml:space="preserve">Ithaski </w:t>
            </w:r>
            <w:bookmarkStart w:id="3" w:name="_GoBack"/>
            <w:bookmarkEnd w:id="3"/>
          </w:p>
        </w:tc>
        <w:tc>
          <w:tcPr>
            <w:tcW w:w="7512" w:type="dxa"/>
            <w:gridSpan w:val="2"/>
            <w:shd w:val="clear" w:color="auto" w:fill="A6A6A6" w:themeFill="background1" w:themeFillShade="A6"/>
          </w:tcPr>
          <w:p w:rsidR="00E853CC" w:rsidRPr="00EA0BBC" w:rsidRDefault="00E853CC" w:rsidP="00C56C4E">
            <w:pPr>
              <w:pStyle w:val="TableParagraph"/>
              <w:spacing w:before="70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IIPHEPHA LOKU – 1 (amamaki angama – 20)</w:t>
            </w:r>
          </w:p>
          <w:p w:rsidR="00E853CC" w:rsidRPr="00EA0BBC" w:rsidRDefault="00E853CC" w:rsidP="00C56C4E">
            <w:pPr>
              <w:pStyle w:val="TableParagraph"/>
              <w:spacing w:before="70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E853CC" w:rsidRPr="00EA0BBC" w:rsidRDefault="00E853CC" w:rsidP="00C56C4E">
            <w:pPr>
              <w:pStyle w:val="TableParagraph"/>
              <w:spacing w:before="70"/>
              <w:rPr>
                <w:rFonts w:ascii="Arial Narrow" w:hAnsi="Arial Narrow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>Ukulalela nokukhuluma</w:t>
            </w:r>
          </w:p>
          <w:p w:rsidR="00E853CC" w:rsidRPr="00EA0BBC" w:rsidRDefault="00E853CC" w:rsidP="00263C09">
            <w:pPr>
              <w:pStyle w:val="TableParagraph"/>
              <w:numPr>
                <w:ilvl w:val="0"/>
                <w:numId w:val="24"/>
              </w:numPr>
              <w:spacing w:before="70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Ukulalela isifundo sokuqondisisa</w:t>
            </w:r>
          </w:p>
          <w:p w:rsidR="00E853CC" w:rsidRPr="00EA0BBC" w:rsidRDefault="00E853CC" w:rsidP="00263C09">
            <w:pPr>
              <w:pStyle w:val="TableParagraph"/>
              <w:numPr>
                <w:ilvl w:val="0"/>
                <w:numId w:val="24"/>
              </w:numPr>
              <w:spacing w:before="70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>inkulumo lungiselelwe/inkulumo engalungiselelwe</w:t>
            </w:r>
          </w:p>
          <w:p w:rsidR="00E853CC" w:rsidRPr="00EA0BBC" w:rsidRDefault="00E853CC" w:rsidP="00C56C4E">
            <w:pPr>
              <w:pStyle w:val="TableParagraph"/>
              <w:spacing w:before="70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E853CC" w:rsidRPr="00EA0BBC" w:rsidRDefault="00E853CC" w:rsidP="00C56C4E">
            <w:pPr>
              <w:pStyle w:val="TableParagraph"/>
              <w:spacing w:before="70"/>
              <w:rPr>
                <w:rFonts w:ascii="Arial Narrow" w:hAnsi="Arial Narrow"/>
                <w:sz w:val="20"/>
                <w:szCs w:val="20"/>
              </w:rPr>
            </w:pPr>
            <w:r w:rsidRPr="00EA0BBC">
              <w:rPr>
                <w:rFonts w:ascii="Arial Narrow" w:hAnsi="Arial Narrow"/>
                <w:sz w:val="20"/>
                <w:szCs w:val="20"/>
              </w:rPr>
              <w:t xml:space="preserve">Ithaski ye – 11 (IPHEPHA LOKU – 1) </w:t>
            </w:r>
          </w:p>
          <w:p w:rsidR="00E853CC" w:rsidRPr="00EA0BBC" w:rsidRDefault="00E853CC" w:rsidP="00C56C4E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/>
                <w:b/>
                <w:sz w:val="20"/>
                <w:szCs w:val="20"/>
              </w:rPr>
              <w:t xml:space="preserve">imaki LOKUKHULUNYWAYO elemisebenzi eyenziwe kwithemu yesine kuphela </w:t>
            </w:r>
          </w:p>
        </w:tc>
        <w:tc>
          <w:tcPr>
            <w:tcW w:w="6379" w:type="dxa"/>
            <w:gridSpan w:val="2"/>
            <w:shd w:val="clear" w:color="auto" w:fill="A6A6A6" w:themeFill="background1" w:themeFillShade="A6"/>
          </w:tcPr>
          <w:p w:rsidR="00E853CC" w:rsidRPr="00EA0BBC" w:rsidRDefault="00E853CC" w:rsidP="00E853CC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</w:rPr>
            </w:pPr>
            <w:r w:rsidRPr="00EA0BBC">
              <w:rPr>
                <w:rFonts w:ascii="Arial Narrow" w:hAnsi="Arial Narrow" w:cstheme="minorHAnsi"/>
                <w:b/>
              </w:rPr>
              <w:t>IPHEPHA LESI – 2 (amamaki angama – 50)</w:t>
            </w:r>
          </w:p>
          <w:p w:rsidR="00E853CC" w:rsidRPr="00EA0BBC" w:rsidRDefault="00E853CC" w:rsidP="00E853CC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  <w:b/>
              </w:rPr>
            </w:pPr>
            <w:r w:rsidRPr="00EA0BBC">
              <w:rPr>
                <w:rFonts w:ascii="Arial Narrow" w:hAnsi="Arial Narrow" w:cstheme="minorHAnsi"/>
                <w:b/>
              </w:rPr>
              <w:t xml:space="preserve">UKUFUNDELA UKUQONDISISA (AMAHORA AMABILI) </w:t>
            </w:r>
          </w:p>
          <w:p w:rsidR="00E853CC" w:rsidRPr="00EA0BBC" w:rsidRDefault="00E853CC" w:rsidP="00E853CC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1</w:t>
            </w:r>
          </w:p>
          <w:p w:rsidR="00E853CC" w:rsidRPr="00EA0BBC" w:rsidRDefault="00E853CC" w:rsidP="00E853CC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Umbhalo ofundwayo/umbhalo ofundwayo onezithombe (amamaki angama – 20)</w:t>
            </w:r>
          </w:p>
          <w:p w:rsidR="00E853CC" w:rsidRPr="00EA0BBC" w:rsidRDefault="00E853CC" w:rsidP="00E853CC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2</w:t>
            </w:r>
          </w:p>
          <w:p w:rsidR="00E853CC" w:rsidRPr="00EA0BBC" w:rsidRDefault="00E853CC" w:rsidP="00E853CC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Umbhalo obukwayo (amamaki ayi -10)</w:t>
            </w:r>
          </w:p>
          <w:p w:rsidR="00E853CC" w:rsidRPr="00EA0BBC" w:rsidRDefault="00E853CC" w:rsidP="00E853CC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3</w:t>
            </w:r>
          </w:p>
          <w:p w:rsidR="00E853CC" w:rsidRPr="00EA0BBC" w:rsidRDefault="00E853CC" w:rsidP="00E853CC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Ukufingqa (amamaki ayisi – 5)</w:t>
            </w:r>
          </w:p>
          <w:p w:rsidR="00E853CC" w:rsidRPr="00EA0BBC" w:rsidRDefault="00E853CC" w:rsidP="00E853CC">
            <w:pPr>
              <w:autoSpaceDE w:val="0"/>
              <w:autoSpaceDN w:val="0"/>
              <w:adjustRightInd w:val="0"/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Umbuzo 4</w:t>
            </w:r>
          </w:p>
          <w:p w:rsidR="00E853CC" w:rsidRPr="00EA0BBC" w:rsidRDefault="00E853CC" w:rsidP="00E853CC">
            <w:pPr>
              <w:spacing w:line="360" w:lineRule="auto"/>
              <w:rPr>
                <w:rFonts w:ascii="Arial Narrow" w:hAnsi="Arial Narrow" w:cstheme="minorHAnsi"/>
              </w:rPr>
            </w:pPr>
            <w:r w:rsidRPr="00EA0BBC">
              <w:rPr>
                <w:rFonts w:ascii="Arial Narrow" w:hAnsi="Arial Narrow" w:cstheme="minorHAnsi"/>
              </w:rPr>
              <w:t>Izakhiwo nezimiso zolimi engqikithini (amamaki ayi -15)</w:t>
            </w:r>
          </w:p>
          <w:p w:rsidR="00E853CC" w:rsidRPr="00EA0BBC" w:rsidRDefault="00E853CC" w:rsidP="00E853CC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:rsidR="00E853CC" w:rsidRPr="00EA0BBC" w:rsidRDefault="00DF7458" w:rsidP="00E853CC">
            <w:pPr>
              <w:spacing w:line="360" w:lineRule="auto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A0BBC">
              <w:rPr>
                <w:rFonts w:ascii="Arial Narrow" w:hAnsi="Arial Narrow" w:cs="Arial"/>
                <w:b/>
                <w:sz w:val="20"/>
                <w:szCs w:val="20"/>
              </w:rPr>
              <w:t>KUMELE KUBHALWE NGESIKHATHI SEZIVIVINYO</w:t>
            </w:r>
          </w:p>
        </w:tc>
      </w:tr>
    </w:tbl>
    <w:p w:rsidR="00530550" w:rsidRPr="00EA0BBC" w:rsidRDefault="00530550" w:rsidP="00135EE2">
      <w:pPr>
        <w:tabs>
          <w:tab w:val="left" w:pos="990"/>
        </w:tabs>
        <w:rPr>
          <w:rFonts w:ascii="Arial Narrow" w:eastAsia="Arial" w:hAnsi="Arial Narrow" w:cs="Arial"/>
          <w:lang w:val="en-US"/>
        </w:rPr>
      </w:pPr>
    </w:p>
    <w:sectPr w:rsidR="00530550" w:rsidRPr="00EA0BBC" w:rsidSect="00471FCD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3CEE" w:rsidRDefault="00D83CEE" w:rsidP="00B22631">
      <w:pPr>
        <w:spacing w:after="0" w:line="240" w:lineRule="auto"/>
      </w:pPr>
      <w:r>
        <w:separator/>
      </w:r>
    </w:p>
  </w:endnote>
  <w:endnote w:type="continuationSeparator" w:id="1">
    <w:p w:rsidR="00D83CEE" w:rsidRDefault="00D83CEE" w:rsidP="00B2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-BoldMT">
    <w:altName w:val="MS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85999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5A82" w:rsidRDefault="008B4720">
        <w:pPr>
          <w:pStyle w:val="Footer"/>
          <w:jc w:val="center"/>
        </w:pPr>
        <w:r>
          <w:fldChar w:fldCharType="begin"/>
        </w:r>
        <w:r w:rsidR="00715A82">
          <w:instrText xml:space="preserve"> PAGE   \* MERGEFORMAT </w:instrText>
        </w:r>
        <w:r>
          <w:fldChar w:fldCharType="separate"/>
        </w:r>
        <w:r w:rsidR="005C1D1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15A82" w:rsidRDefault="00715A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3CEE" w:rsidRDefault="00D83CEE" w:rsidP="00B22631">
      <w:pPr>
        <w:spacing w:after="0" w:line="240" w:lineRule="auto"/>
      </w:pPr>
      <w:r>
        <w:separator/>
      </w:r>
    </w:p>
  </w:footnote>
  <w:footnote w:type="continuationSeparator" w:id="1">
    <w:p w:rsidR="00D83CEE" w:rsidRDefault="00D83CEE" w:rsidP="00B2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D26B6"/>
    <w:multiLevelType w:val="hybridMultilevel"/>
    <w:tmpl w:val="73BE9928"/>
    <w:lvl w:ilvl="0" w:tplc="1C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04682EFB"/>
    <w:multiLevelType w:val="hybridMultilevel"/>
    <w:tmpl w:val="3AB20696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16276E"/>
    <w:multiLevelType w:val="hybridMultilevel"/>
    <w:tmpl w:val="CC58E01E"/>
    <w:lvl w:ilvl="0" w:tplc="53264AB8">
      <w:numFmt w:val="bullet"/>
      <w:lvlText w:val="•"/>
      <w:lvlJc w:val="left"/>
      <w:pPr>
        <w:ind w:left="799" w:hanging="360"/>
      </w:pPr>
      <w:rPr>
        <w:rFonts w:ascii="Arial" w:eastAsia="Arial" w:hAnsi="Arial" w:cs="Arial" w:hint="default"/>
        <w:spacing w:val="-20"/>
        <w:w w:val="100"/>
        <w:sz w:val="18"/>
        <w:szCs w:val="18"/>
        <w:lang w:val="en-US" w:eastAsia="en-US" w:bidi="ar-SA"/>
      </w:rPr>
    </w:lvl>
    <w:lvl w:ilvl="1" w:tplc="1C09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3">
    <w:nsid w:val="07E04581"/>
    <w:multiLevelType w:val="hybridMultilevel"/>
    <w:tmpl w:val="63286390"/>
    <w:lvl w:ilvl="0" w:tplc="53264AB8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spacing w:val="-20"/>
        <w:w w:val="100"/>
        <w:sz w:val="18"/>
        <w:szCs w:val="18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96149A"/>
    <w:multiLevelType w:val="hybridMultilevel"/>
    <w:tmpl w:val="005E9698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047B78"/>
    <w:multiLevelType w:val="hybridMultilevel"/>
    <w:tmpl w:val="20E8A9D6"/>
    <w:lvl w:ilvl="0" w:tplc="EE64FE50">
      <w:numFmt w:val="bullet"/>
      <w:lvlText w:val="•"/>
      <w:lvlJc w:val="left"/>
      <w:pPr>
        <w:ind w:left="281" w:hanging="171"/>
      </w:pPr>
      <w:rPr>
        <w:rFonts w:ascii="Arial" w:eastAsia="Arial" w:hAnsi="Arial" w:cs="Arial" w:hint="default"/>
        <w:spacing w:val="-1"/>
        <w:w w:val="100"/>
        <w:sz w:val="18"/>
        <w:szCs w:val="18"/>
        <w:lang w:val="en-US" w:eastAsia="en-US" w:bidi="ar-SA"/>
      </w:rPr>
    </w:lvl>
    <w:lvl w:ilvl="1" w:tplc="D59C647A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094AC250">
      <w:numFmt w:val="bullet"/>
      <w:lvlText w:val="•"/>
      <w:lvlJc w:val="left"/>
      <w:pPr>
        <w:ind w:left="916" w:hanging="171"/>
      </w:pPr>
      <w:rPr>
        <w:rFonts w:hint="default"/>
        <w:lang w:val="en-US" w:eastAsia="en-US" w:bidi="ar-SA"/>
      </w:rPr>
    </w:lvl>
    <w:lvl w:ilvl="3" w:tplc="025CE4CE">
      <w:numFmt w:val="bullet"/>
      <w:lvlText w:val="•"/>
      <w:lvlJc w:val="left"/>
      <w:pPr>
        <w:ind w:left="1234" w:hanging="171"/>
      </w:pPr>
      <w:rPr>
        <w:rFonts w:hint="default"/>
        <w:lang w:val="en-US" w:eastAsia="en-US" w:bidi="ar-SA"/>
      </w:rPr>
    </w:lvl>
    <w:lvl w:ilvl="4" w:tplc="684CC9F2">
      <w:numFmt w:val="bullet"/>
      <w:lvlText w:val="•"/>
      <w:lvlJc w:val="left"/>
      <w:pPr>
        <w:ind w:left="1553" w:hanging="171"/>
      </w:pPr>
      <w:rPr>
        <w:rFonts w:hint="default"/>
        <w:lang w:val="en-US" w:eastAsia="en-US" w:bidi="ar-SA"/>
      </w:rPr>
    </w:lvl>
    <w:lvl w:ilvl="5" w:tplc="C31ECD4E">
      <w:numFmt w:val="bullet"/>
      <w:lvlText w:val="•"/>
      <w:lvlJc w:val="left"/>
      <w:pPr>
        <w:ind w:left="1871" w:hanging="171"/>
      </w:pPr>
      <w:rPr>
        <w:rFonts w:hint="default"/>
        <w:lang w:val="en-US" w:eastAsia="en-US" w:bidi="ar-SA"/>
      </w:rPr>
    </w:lvl>
    <w:lvl w:ilvl="6" w:tplc="C0AC35D8">
      <w:numFmt w:val="bullet"/>
      <w:lvlText w:val="•"/>
      <w:lvlJc w:val="left"/>
      <w:pPr>
        <w:ind w:left="2189" w:hanging="171"/>
      </w:pPr>
      <w:rPr>
        <w:rFonts w:hint="default"/>
        <w:lang w:val="en-US" w:eastAsia="en-US" w:bidi="ar-SA"/>
      </w:rPr>
    </w:lvl>
    <w:lvl w:ilvl="7" w:tplc="FDA40252">
      <w:numFmt w:val="bullet"/>
      <w:lvlText w:val="•"/>
      <w:lvlJc w:val="left"/>
      <w:pPr>
        <w:ind w:left="2507" w:hanging="171"/>
      </w:pPr>
      <w:rPr>
        <w:rFonts w:hint="default"/>
        <w:lang w:val="en-US" w:eastAsia="en-US" w:bidi="ar-SA"/>
      </w:rPr>
    </w:lvl>
    <w:lvl w:ilvl="8" w:tplc="5228269A">
      <w:numFmt w:val="bullet"/>
      <w:lvlText w:val="•"/>
      <w:lvlJc w:val="left"/>
      <w:pPr>
        <w:ind w:left="2826" w:hanging="171"/>
      </w:pPr>
      <w:rPr>
        <w:rFonts w:hint="default"/>
        <w:lang w:val="en-US" w:eastAsia="en-US" w:bidi="ar-SA"/>
      </w:rPr>
    </w:lvl>
  </w:abstractNum>
  <w:abstractNum w:abstractNumId="6">
    <w:nsid w:val="1D2D7681"/>
    <w:multiLevelType w:val="hybridMultilevel"/>
    <w:tmpl w:val="3D06A4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F16EF1"/>
    <w:multiLevelType w:val="hybridMultilevel"/>
    <w:tmpl w:val="B93474C6"/>
    <w:lvl w:ilvl="0" w:tplc="53264AB8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20"/>
        <w:w w:val="100"/>
        <w:sz w:val="18"/>
        <w:szCs w:val="18"/>
        <w:lang w:val="en-US" w:eastAsia="en-US" w:bidi="ar-SA"/>
      </w:rPr>
    </w:lvl>
    <w:lvl w:ilvl="1" w:tplc="D8664D16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D8389C34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DED41F14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8444BA90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975078AA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7CAA0B04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E7DA367C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9EF00A28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8">
    <w:nsid w:val="270931A9"/>
    <w:multiLevelType w:val="hybridMultilevel"/>
    <w:tmpl w:val="A0F8C2CC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18091F"/>
    <w:multiLevelType w:val="hybridMultilevel"/>
    <w:tmpl w:val="88745204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EAE5889"/>
    <w:multiLevelType w:val="hybridMultilevel"/>
    <w:tmpl w:val="741AA846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163032"/>
    <w:multiLevelType w:val="hybridMultilevel"/>
    <w:tmpl w:val="9CD06638"/>
    <w:lvl w:ilvl="0" w:tplc="EDAA26F6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spacing w:val="-10"/>
        <w:w w:val="100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5C6A44"/>
    <w:multiLevelType w:val="hybridMultilevel"/>
    <w:tmpl w:val="8C76FA9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E2083D"/>
    <w:multiLevelType w:val="hybridMultilevel"/>
    <w:tmpl w:val="F0CA1C1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866963"/>
    <w:multiLevelType w:val="hybridMultilevel"/>
    <w:tmpl w:val="E6CA9B5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DB2840"/>
    <w:multiLevelType w:val="hybridMultilevel"/>
    <w:tmpl w:val="B0289EC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73F4252"/>
    <w:multiLevelType w:val="hybridMultilevel"/>
    <w:tmpl w:val="FE42E12E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CDD4699"/>
    <w:multiLevelType w:val="hybridMultilevel"/>
    <w:tmpl w:val="ED0EDDD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D5719A3"/>
    <w:multiLevelType w:val="hybridMultilevel"/>
    <w:tmpl w:val="8E46961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8C7C3D"/>
    <w:multiLevelType w:val="hybridMultilevel"/>
    <w:tmpl w:val="156C0F3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9B6E3F28">
      <w:numFmt w:val="bullet"/>
      <w:lvlText w:val="•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E2E5B45"/>
    <w:multiLevelType w:val="hybridMultilevel"/>
    <w:tmpl w:val="DE7608A2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FF0C54"/>
    <w:multiLevelType w:val="hybridMultilevel"/>
    <w:tmpl w:val="4F920BCE"/>
    <w:lvl w:ilvl="0" w:tplc="EDAA26F6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spacing w:val="-10"/>
        <w:w w:val="100"/>
        <w:sz w:val="18"/>
        <w:szCs w:val="18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0E6A34"/>
    <w:multiLevelType w:val="hybridMultilevel"/>
    <w:tmpl w:val="FC92F26A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B43294E"/>
    <w:multiLevelType w:val="hybridMultilevel"/>
    <w:tmpl w:val="B6988766"/>
    <w:lvl w:ilvl="0" w:tplc="53264AB8">
      <w:numFmt w:val="bullet"/>
      <w:lvlText w:val="•"/>
      <w:lvlJc w:val="left"/>
      <w:pPr>
        <w:ind w:left="360" w:hanging="360"/>
      </w:pPr>
      <w:rPr>
        <w:rFonts w:ascii="Arial" w:eastAsia="Arial" w:hAnsi="Arial" w:cs="Arial" w:hint="default"/>
        <w:spacing w:val="-20"/>
        <w:w w:val="100"/>
        <w:sz w:val="18"/>
        <w:szCs w:val="18"/>
        <w:lang w:val="en-US" w:eastAsia="en-US" w:bidi="ar-SA"/>
      </w:rPr>
    </w:lvl>
    <w:lvl w:ilvl="1" w:tplc="1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4">
    <w:nsid w:val="6DC445CB"/>
    <w:multiLevelType w:val="hybridMultilevel"/>
    <w:tmpl w:val="A0FA372E"/>
    <w:lvl w:ilvl="0" w:tplc="53264AB8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spacing w:val="-20"/>
        <w:w w:val="100"/>
        <w:sz w:val="18"/>
        <w:szCs w:val="18"/>
        <w:lang w:val="en-US" w:eastAsia="en-US" w:bidi="ar-SA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B025BA5"/>
    <w:multiLevelType w:val="hybridMultilevel"/>
    <w:tmpl w:val="358463A6"/>
    <w:lvl w:ilvl="0" w:tplc="4D7CFC78">
      <w:numFmt w:val="bullet"/>
      <w:lvlText w:val="•"/>
      <w:lvlJc w:val="left"/>
      <w:pPr>
        <w:ind w:left="284" w:hanging="171"/>
      </w:pPr>
      <w:rPr>
        <w:rFonts w:ascii="Arial" w:eastAsia="Arial" w:hAnsi="Arial" w:cs="Arial" w:hint="default"/>
        <w:spacing w:val="-20"/>
        <w:w w:val="100"/>
        <w:sz w:val="18"/>
        <w:szCs w:val="18"/>
        <w:lang w:val="en-US" w:eastAsia="en-US" w:bidi="ar-SA"/>
      </w:rPr>
    </w:lvl>
    <w:lvl w:ilvl="1" w:tplc="55C4926E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2DB86C94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01FEB46A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F79A744C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2BDAAD5C">
      <w:numFmt w:val="bullet"/>
      <w:lvlText w:val="•"/>
      <w:lvlJc w:val="left"/>
      <w:pPr>
        <w:ind w:left="1873" w:hanging="171"/>
      </w:pPr>
      <w:rPr>
        <w:rFonts w:hint="default"/>
        <w:lang w:val="en-US" w:eastAsia="en-US" w:bidi="ar-SA"/>
      </w:rPr>
    </w:lvl>
    <w:lvl w:ilvl="6" w:tplc="268E6D8E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58A4002A">
      <w:numFmt w:val="bullet"/>
      <w:lvlText w:val="•"/>
      <w:lvlJc w:val="left"/>
      <w:pPr>
        <w:ind w:left="2510" w:hanging="171"/>
      </w:pPr>
      <w:rPr>
        <w:rFonts w:hint="default"/>
        <w:lang w:val="en-US" w:eastAsia="en-US" w:bidi="ar-SA"/>
      </w:rPr>
    </w:lvl>
    <w:lvl w:ilvl="8" w:tplc="9C9218B0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abstractNum w:abstractNumId="26">
    <w:nsid w:val="7C274A74"/>
    <w:multiLevelType w:val="hybridMultilevel"/>
    <w:tmpl w:val="EF8EA41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003AA6"/>
    <w:multiLevelType w:val="hybridMultilevel"/>
    <w:tmpl w:val="262CAD0A"/>
    <w:lvl w:ilvl="0" w:tplc="EDAA26F6">
      <w:numFmt w:val="bullet"/>
      <w:lvlText w:val="•"/>
      <w:lvlJc w:val="left"/>
      <w:pPr>
        <w:ind w:left="351" w:hanging="171"/>
      </w:pPr>
      <w:rPr>
        <w:rFonts w:ascii="Arial" w:eastAsia="Arial" w:hAnsi="Arial" w:cs="Arial" w:hint="default"/>
        <w:spacing w:val="-10"/>
        <w:w w:val="100"/>
        <w:sz w:val="18"/>
        <w:szCs w:val="18"/>
        <w:lang w:val="en-US" w:eastAsia="en-US" w:bidi="ar-SA"/>
      </w:rPr>
    </w:lvl>
    <w:lvl w:ilvl="1" w:tplc="163433C4">
      <w:numFmt w:val="bullet"/>
      <w:lvlText w:val="•"/>
      <w:lvlJc w:val="left"/>
      <w:pPr>
        <w:ind w:left="598" w:hanging="171"/>
      </w:pPr>
      <w:rPr>
        <w:rFonts w:hint="default"/>
        <w:lang w:val="en-US" w:eastAsia="en-US" w:bidi="ar-SA"/>
      </w:rPr>
    </w:lvl>
    <w:lvl w:ilvl="2" w:tplc="65BE8584">
      <w:numFmt w:val="bullet"/>
      <w:lvlText w:val="•"/>
      <w:lvlJc w:val="left"/>
      <w:pPr>
        <w:ind w:left="917" w:hanging="171"/>
      </w:pPr>
      <w:rPr>
        <w:rFonts w:hint="default"/>
        <w:lang w:val="en-US" w:eastAsia="en-US" w:bidi="ar-SA"/>
      </w:rPr>
    </w:lvl>
    <w:lvl w:ilvl="3" w:tplc="A87AEEF4">
      <w:numFmt w:val="bullet"/>
      <w:lvlText w:val="•"/>
      <w:lvlJc w:val="left"/>
      <w:pPr>
        <w:ind w:left="1235" w:hanging="171"/>
      </w:pPr>
      <w:rPr>
        <w:rFonts w:hint="default"/>
        <w:lang w:val="en-US" w:eastAsia="en-US" w:bidi="ar-SA"/>
      </w:rPr>
    </w:lvl>
    <w:lvl w:ilvl="4" w:tplc="8AE87588">
      <w:numFmt w:val="bullet"/>
      <w:lvlText w:val="•"/>
      <w:lvlJc w:val="left"/>
      <w:pPr>
        <w:ind w:left="1554" w:hanging="171"/>
      </w:pPr>
      <w:rPr>
        <w:rFonts w:hint="default"/>
        <w:lang w:val="en-US" w:eastAsia="en-US" w:bidi="ar-SA"/>
      </w:rPr>
    </w:lvl>
    <w:lvl w:ilvl="5" w:tplc="7A4891FE">
      <w:numFmt w:val="bullet"/>
      <w:lvlText w:val="•"/>
      <w:lvlJc w:val="left"/>
      <w:pPr>
        <w:ind w:left="1872" w:hanging="171"/>
      </w:pPr>
      <w:rPr>
        <w:rFonts w:hint="default"/>
        <w:lang w:val="en-US" w:eastAsia="en-US" w:bidi="ar-SA"/>
      </w:rPr>
    </w:lvl>
    <w:lvl w:ilvl="6" w:tplc="2AD2FF68">
      <w:numFmt w:val="bullet"/>
      <w:lvlText w:val="•"/>
      <w:lvlJc w:val="left"/>
      <w:pPr>
        <w:ind w:left="2191" w:hanging="171"/>
      </w:pPr>
      <w:rPr>
        <w:rFonts w:hint="default"/>
        <w:lang w:val="en-US" w:eastAsia="en-US" w:bidi="ar-SA"/>
      </w:rPr>
    </w:lvl>
    <w:lvl w:ilvl="7" w:tplc="BC766ADC">
      <w:numFmt w:val="bullet"/>
      <w:lvlText w:val="•"/>
      <w:lvlJc w:val="left"/>
      <w:pPr>
        <w:ind w:left="2509" w:hanging="171"/>
      </w:pPr>
      <w:rPr>
        <w:rFonts w:hint="default"/>
        <w:lang w:val="en-US" w:eastAsia="en-US" w:bidi="ar-SA"/>
      </w:rPr>
    </w:lvl>
    <w:lvl w:ilvl="8" w:tplc="00BC6F96">
      <w:numFmt w:val="bullet"/>
      <w:lvlText w:val="•"/>
      <w:lvlJc w:val="left"/>
      <w:pPr>
        <w:ind w:left="2828" w:hanging="171"/>
      </w:pPr>
      <w:rPr>
        <w:rFonts w:hint="default"/>
        <w:lang w:val="en-US" w:eastAsia="en-US" w:bidi="ar-SA"/>
      </w:rPr>
    </w:lvl>
  </w:abstractNum>
  <w:num w:numId="1">
    <w:abstractNumId w:val="17"/>
  </w:num>
  <w:num w:numId="2">
    <w:abstractNumId w:val="10"/>
  </w:num>
  <w:num w:numId="3">
    <w:abstractNumId w:val="22"/>
  </w:num>
  <w:num w:numId="4">
    <w:abstractNumId w:val="20"/>
  </w:num>
  <w:num w:numId="5">
    <w:abstractNumId w:val="4"/>
  </w:num>
  <w:num w:numId="6">
    <w:abstractNumId w:val="8"/>
  </w:num>
  <w:num w:numId="7">
    <w:abstractNumId w:val="7"/>
  </w:num>
  <w:num w:numId="8">
    <w:abstractNumId w:val="27"/>
  </w:num>
  <w:num w:numId="9">
    <w:abstractNumId w:val="5"/>
  </w:num>
  <w:num w:numId="10">
    <w:abstractNumId w:val="25"/>
  </w:num>
  <w:num w:numId="11">
    <w:abstractNumId w:val="21"/>
  </w:num>
  <w:num w:numId="12">
    <w:abstractNumId w:val="11"/>
  </w:num>
  <w:num w:numId="13">
    <w:abstractNumId w:val="9"/>
  </w:num>
  <w:num w:numId="14">
    <w:abstractNumId w:val="19"/>
  </w:num>
  <w:num w:numId="15">
    <w:abstractNumId w:val="1"/>
  </w:num>
  <w:num w:numId="16">
    <w:abstractNumId w:val="16"/>
  </w:num>
  <w:num w:numId="17">
    <w:abstractNumId w:val="13"/>
  </w:num>
  <w:num w:numId="18">
    <w:abstractNumId w:val="18"/>
  </w:num>
  <w:num w:numId="19">
    <w:abstractNumId w:val="0"/>
  </w:num>
  <w:num w:numId="20">
    <w:abstractNumId w:val="3"/>
  </w:num>
  <w:num w:numId="21">
    <w:abstractNumId w:val="23"/>
  </w:num>
  <w:num w:numId="22">
    <w:abstractNumId w:val="24"/>
  </w:num>
  <w:num w:numId="23">
    <w:abstractNumId w:val="2"/>
  </w:num>
  <w:num w:numId="24">
    <w:abstractNumId w:val="15"/>
  </w:num>
  <w:num w:numId="25">
    <w:abstractNumId w:val="6"/>
  </w:num>
  <w:num w:numId="26">
    <w:abstractNumId w:val="26"/>
  </w:num>
  <w:num w:numId="27">
    <w:abstractNumId w:val="12"/>
  </w:num>
  <w:num w:numId="28">
    <w:abstractNumId w:val="14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1FCD"/>
    <w:rsid w:val="00001139"/>
    <w:rsid w:val="00002B58"/>
    <w:rsid w:val="00015E66"/>
    <w:rsid w:val="0001712B"/>
    <w:rsid w:val="00020B8C"/>
    <w:rsid w:val="00022D96"/>
    <w:rsid w:val="00024C48"/>
    <w:rsid w:val="00025721"/>
    <w:rsid w:val="00037EF6"/>
    <w:rsid w:val="000429DF"/>
    <w:rsid w:val="00042F63"/>
    <w:rsid w:val="00051037"/>
    <w:rsid w:val="00052D19"/>
    <w:rsid w:val="0005699D"/>
    <w:rsid w:val="000633D3"/>
    <w:rsid w:val="00071201"/>
    <w:rsid w:val="00077F1D"/>
    <w:rsid w:val="00093710"/>
    <w:rsid w:val="000B184B"/>
    <w:rsid w:val="000C11F5"/>
    <w:rsid w:val="000C716A"/>
    <w:rsid w:val="00103C2C"/>
    <w:rsid w:val="00111170"/>
    <w:rsid w:val="001210C9"/>
    <w:rsid w:val="001239DB"/>
    <w:rsid w:val="0013532C"/>
    <w:rsid w:val="00135EE2"/>
    <w:rsid w:val="00152940"/>
    <w:rsid w:val="00154BC1"/>
    <w:rsid w:val="0016034E"/>
    <w:rsid w:val="00163C86"/>
    <w:rsid w:val="00177AC0"/>
    <w:rsid w:val="00180E42"/>
    <w:rsid w:val="001873CE"/>
    <w:rsid w:val="00187ECE"/>
    <w:rsid w:val="001949C1"/>
    <w:rsid w:val="001965A8"/>
    <w:rsid w:val="001977D2"/>
    <w:rsid w:val="001A05B4"/>
    <w:rsid w:val="001A29DC"/>
    <w:rsid w:val="001B50BB"/>
    <w:rsid w:val="001D142F"/>
    <w:rsid w:val="001D4B7A"/>
    <w:rsid w:val="001E1A42"/>
    <w:rsid w:val="001F08A0"/>
    <w:rsid w:val="001F7CD9"/>
    <w:rsid w:val="002011B2"/>
    <w:rsid w:val="00217887"/>
    <w:rsid w:val="00226496"/>
    <w:rsid w:val="002318A5"/>
    <w:rsid w:val="002350E8"/>
    <w:rsid w:val="00247C9E"/>
    <w:rsid w:val="00253CA5"/>
    <w:rsid w:val="00263C09"/>
    <w:rsid w:val="00265A17"/>
    <w:rsid w:val="00266075"/>
    <w:rsid w:val="00272AB1"/>
    <w:rsid w:val="00274824"/>
    <w:rsid w:val="00275D22"/>
    <w:rsid w:val="00287213"/>
    <w:rsid w:val="00294E69"/>
    <w:rsid w:val="002B0DA9"/>
    <w:rsid w:val="002C2C4B"/>
    <w:rsid w:val="00311FC8"/>
    <w:rsid w:val="0031242A"/>
    <w:rsid w:val="00312AB0"/>
    <w:rsid w:val="003134E9"/>
    <w:rsid w:val="00323848"/>
    <w:rsid w:val="00346ABA"/>
    <w:rsid w:val="00356A8A"/>
    <w:rsid w:val="0036177B"/>
    <w:rsid w:val="00361EDD"/>
    <w:rsid w:val="00363CFD"/>
    <w:rsid w:val="0037032F"/>
    <w:rsid w:val="0037106B"/>
    <w:rsid w:val="00373ABC"/>
    <w:rsid w:val="003802B2"/>
    <w:rsid w:val="003A3DA9"/>
    <w:rsid w:val="003B446E"/>
    <w:rsid w:val="003C284E"/>
    <w:rsid w:val="003D2620"/>
    <w:rsid w:val="003D6FD5"/>
    <w:rsid w:val="003D75FC"/>
    <w:rsid w:val="003E4DF7"/>
    <w:rsid w:val="003F1CB5"/>
    <w:rsid w:val="004070BE"/>
    <w:rsid w:val="004124FB"/>
    <w:rsid w:val="0042734D"/>
    <w:rsid w:val="00435600"/>
    <w:rsid w:val="004509B5"/>
    <w:rsid w:val="00454C31"/>
    <w:rsid w:val="00466FD0"/>
    <w:rsid w:val="00471FCD"/>
    <w:rsid w:val="004769A7"/>
    <w:rsid w:val="004832AC"/>
    <w:rsid w:val="00486767"/>
    <w:rsid w:val="004A7642"/>
    <w:rsid w:val="004B2B73"/>
    <w:rsid w:val="004B67D3"/>
    <w:rsid w:val="004B7216"/>
    <w:rsid w:val="004C5BAA"/>
    <w:rsid w:val="004D300E"/>
    <w:rsid w:val="004D5905"/>
    <w:rsid w:val="004F6B0F"/>
    <w:rsid w:val="005232BB"/>
    <w:rsid w:val="005249D1"/>
    <w:rsid w:val="00530550"/>
    <w:rsid w:val="005339B3"/>
    <w:rsid w:val="00577477"/>
    <w:rsid w:val="005812DC"/>
    <w:rsid w:val="005B2DDD"/>
    <w:rsid w:val="005B77B4"/>
    <w:rsid w:val="005C1D10"/>
    <w:rsid w:val="005C35D4"/>
    <w:rsid w:val="005D5D09"/>
    <w:rsid w:val="005F0F10"/>
    <w:rsid w:val="005F19C2"/>
    <w:rsid w:val="006021EE"/>
    <w:rsid w:val="0062379A"/>
    <w:rsid w:val="00626AD8"/>
    <w:rsid w:val="00631E17"/>
    <w:rsid w:val="006372F9"/>
    <w:rsid w:val="00665543"/>
    <w:rsid w:val="00671A9E"/>
    <w:rsid w:val="006769DD"/>
    <w:rsid w:val="006936A6"/>
    <w:rsid w:val="00693FCE"/>
    <w:rsid w:val="006A1DAB"/>
    <w:rsid w:val="006B3798"/>
    <w:rsid w:val="006C24B2"/>
    <w:rsid w:val="006E1A6F"/>
    <w:rsid w:val="006E2EE9"/>
    <w:rsid w:val="00715A82"/>
    <w:rsid w:val="007237B4"/>
    <w:rsid w:val="00724BCE"/>
    <w:rsid w:val="007359A4"/>
    <w:rsid w:val="0074306D"/>
    <w:rsid w:val="0075570A"/>
    <w:rsid w:val="00755F2A"/>
    <w:rsid w:val="00765EB9"/>
    <w:rsid w:val="00770062"/>
    <w:rsid w:val="007715B2"/>
    <w:rsid w:val="007737C7"/>
    <w:rsid w:val="00774B89"/>
    <w:rsid w:val="007915D4"/>
    <w:rsid w:val="0079442F"/>
    <w:rsid w:val="007B6B0F"/>
    <w:rsid w:val="007C360A"/>
    <w:rsid w:val="007E35C8"/>
    <w:rsid w:val="008165B9"/>
    <w:rsid w:val="0082396E"/>
    <w:rsid w:val="00827544"/>
    <w:rsid w:val="008430F5"/>
    <w:rsid w:val="00852C99"/>
    <w:rsid w:val="008674AD"/>
    <w:rsid w:val="008705F9"/>
    <w:rsid w:val="00872ADE"/>
    <w:rsid w:val="0089255A"/>
    <w:rsid w:val="008A0E70"/>
    <w:rsid w:val="008A7C6F"/>
    <w:rsid w:val="008B21BA"/>
    <w:rsid w:val="008B4720"/>
    <w:rsid w:val="008D2211"/>
    <w:rsid w:val="008D5028"/>
    <w:rsid w:val="008F4C12"/>
    <w:rsid w:val="00916A9C"/>
    <w:rsid w:val="009258B7"/>
    <w:rsid w:val="0093457A"/>
    <w:rsid w:val="009421C5"/>
    <w:rsid w:val="00942F66"/>
    <w:rsid w:val="00953BB4"/>
    <w:rsid w:val="009545BD"/>
    <w:rsid w:val="00982F7E"/>
    <w:rsid w:val="00983D24"/>
    <w:rsid w:val="00984677"/>
    <w:rsid w:val="009A0CE5"/>
    <w:rsid w:val="009A0F6C"/>
    <w:rsid w:val="009B0CDF"/>
    <w:rsid w:val="009B4A8A"/>
    <w:rsid w:val="009B7662"/>
    <w:rsid w:val="009E2A6F"/>
    <w:rsid w:val="009E46E5"/>
    <w:rsid w:val="009F0180"/>
    <w:rsid w:val="00A0197C"/>
    <w:rsid w:val="00A073EF"/>
    <w:rsid w:val="00A10B76"/>
    <w:rsid w:val="00A12F82"/>
    <w:rsid w:val="00A16803"/>
    <w:rsid w:val="00A22406"/>
    <w:rsid w:val="00A266FA"/>
    <w:rsid w:val="00A34723"/>
    <w:rsid w:val="00A42C7B"/>
    <w:rsid w:val="00A5780F"/>
    <w:rsid w:val="00A66969"/>
    <w:rsid w:val="00A75492"/>
    <w:rsid w:val="00A824E5"/>
    <w:rsid w:val="00A84E50"/>
    <w:rsid w:val="00A90698"/>
    <w:rsid w:val="00AA1F0D"/>
    <w:rsid w:val="00AA6420"/>
    <w:rsid w:val="00AA7595"/>
    <w:rsid w:val="00AC0398"/>
    <w:rsid w:val="00AC27BA"/>
    <w:rsid w:val="00AC346A"/>
    <w:rsid w:val="00AD7279"/>
    <w:rsid w:val="00AE0277"/>
    <w:rsid w:val="00AE6405"/>
    <w:rsid w:val="00AE6B32"/>
    <w:rsid w:val="00AF7B9E"/>
    <w:rsid w:val="00B0056E"/>
    <w:rsid w:val="00B04212"/>
    <w:rsid w:val="00B16AA8"/>
    <w:rsid w:val="00B22631"/>
    <w:rsid w:val="00B257D4"/>
    <w:rsid w:val="00B34804"/>
    <w:rsid w:val="00B47BBC"/>
    <w:rsid w:val="00B51688"/>
    <w:rsid w:val="00B52B3D"/>
    <w:rsid w:val="00B56776"/>
    <w:rsid w:val="00B67F59"/>
    <w:rsid w:val="00B7032F"/>
    <w:rsid w:val="00B75B6F"/>
    <w:rsid w:val="00B75BDA"/>
    <w:rsid w:val="00B806E7"/>
    <w:rsid w:val="00B82D8C"/>
    <w:rsid w:val="00B94BA9"/>
    <w:rsid w:val="00BA1274"/>
    <w:rsid w:val="00BB0C1B"/>
    <w:rsid w:val="00BD6EA8"/>
    <w:rsid w:val="00BF392B"/>
    <w:rsid w:val="00C12120"/>
    <w:rsid w:val="00C24D2F"/>
    <w:rsid w:val="00C31FEB"/>
    <w:rsid w:val="00C51F9D"/>
    <w:rsid w:val="00C523F5"/>
    <w:rsid w:val="00C525CE"/>
    <w:rsid w:val="00C5419B"/>
    <w:rsid w:val="00C5441E"/>
    <w:rsid w:val="00C54889"/>
    <w:rsid w:val="00C56C4E"/>
    <w:rsid w:val="00C62CF2"/>
    <w:rsid w:val="00C662E5"/>
    <w:rsid w:val="00C777BF"/>
    <w:rsid w:val="00C81421"/>
    <w:rsid w:val="00C8440D"/>
    <w:rsid w:val="00C8778E"/>
    <w:rsid w:val="00C904EC"/>
    <w:rsid w:val="00C91255"/>
    <w:rsid w:val="00C92398"/>
    <w:rsid w:val="00C945C1"/>
    <w:rsid w:val="00CA10E5"/>
    <w:rsid w:val="00CA21B4"/>
    <w:rsid w:val="00CA3CD5"/>
    <w:rsid w:val="00CB7810"/>
    <w:rsid w:val="00CD4542"/>
    <w:rsid w:val="00CD5E96"/>
    <w:rsid w:val="00CE39C9"/>
    <w:rsid w:val="00CE4CA5"/>
    <w:rsid w:val="00D05C2E"/>
    <w:rsid w:val="00D21FFC"/>
    <w:rsid w:val="00D22418"/>
    <w:rsid w:val="00D32075"/>
    <w:rsid w:val="00D55EA1"/>
    <w:rsid w:val="00D61055"/>
    <w:rsid w:val="00D72CD5"/>
    <w:rsid w:val="00D83CEE"/>
    <w:rsid w:val="00DB6421"/>
    <w:rsid w:val="00DC38AD"/>
    <w:rsid w:val="00DC6BAE"/>
    <w:rsid w:val="00DD0D85"/>
    <w:rsid w:val="00DD1B3F"/>
    <w:rsid w:val="00DE383E"/>
    <w:rsid w:val="00DF7458"/>
    <w:rsid w:val="00E1150D"/>
    <w:rsid w:val="00E1716B"/>
    <w:rsid w:val="00E22000"/>
    <w:rsid w:val="00E234D3"/>
    <w:rsid w:val="00E311A1"/>
    <w:rsid w:val="00E545E4"/>
    <w:rsid w:val="00E57220"/>
    <w:rsid w:val="00E573FA"/>
    <w:rsid w:val="00E61504"/>
    <w:rsid w:val="00E73B04"/>
    <w:rsid w:val="00E74B17"/>
    <w:rsid w:val="00E816ED"/>
    <w:rsid w:val="00E853CC"/>
    <w:rsid w:val="00E91976"/>
    <w:rsid w:val="00EA0BBC"/>
    <w:rsid w:val="00EA0BFF"/>
    <w:rsid w:val="00EA1EED"/>
    <w:rsid w:val="00EB6281"/>
    <w:rsid w:val="00EE182E"/>
    <w:rsid w:val="00EE4E05"/>
    <w:rsid w:val="00EF000D"/>
    <w:rsid w:val="00EF3C06"/>
    <w:rsid w:val="00EF5E4A"/>
    <w:rsid w:val="00F053E0"/>
    <w:rsid w:val="00F27193"/>
    <w:rsid w:val="00F33AC2"/>
    <w:rsid w:val="00F34F96"/>
    <w:rsid w:val="00F37658"/>
    <w:rsid w:val="00F514A9"/>
    <w:rsid w:val="00F531AD"/>
    <w:rsid w:val="00F735AC"/>
    <w:rsid w:val="00F83B63"/>
    <w:rsid w:val="00F879AB"/>
    <w:rsid w:val="00F92B4D"/>
    <w:rsid w:val="00F93547"/>
    <w:rsid w:val="00FA1FEB"/>
    <w:rsid w:val="00FA3315"/>
    <w:rsid w:val="00FB7AB0"/>
    <w:rsid w:val="00FD0D4C"/>
    <w:rsid w:val="00FD42D1"/>
    <w:rsid w:val="00FF2E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7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1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2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631"/>
  </w:style>
  <w:style w:type="paragraph" w:styleId="Footer">
    <w:name w:val="footer"/>
    <w:basedOn w:val="Normal"/>
    <w:link w:val="FooterChar"/>
    <w:uiPriority w:val="99"/>
    <w:unhideWhenUsed/>
    <w:rsid w:val="00B2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631"/>
  </w:style>
  <w:style w:type="paragraph" w:styleId="BalloonText">
    <w:name w:val="Balloon Text"/>
    <w:basedOn w:val="Normal"/>
    <w:link w:val="BalloonTextChar"/>
    <w:uiPriority w:val="99"/>
    <w:semiHidden/>
    <w:unhideWhenUsed/>
    <w:rsid w:val="00E23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4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06E7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C5419B"/>
    <w:pPr>
      <w:widowControl w:val="0"/>
      <w:autoSpaceDE w:val="0"/>
      <w:autoSpaceDN w:val="0"/>
      <w:spacing w:before="122" w:after="0" w:line="240" w:lineRule="auto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ABDB2-57BD-4D96-9E7D-2B1F7525F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2377</Words>
  <Characters>13554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Sehloho SJ. Letsoara</dc:creator>
  <cp:lastModifiedBy>tumi Kgwadi</cp:lastModifiedBy>
  <cp:revision>2</cp:revision>
  <dcterms:created xsi:type="dcterms:W3CDTF">2020-06-08T15:17:00Z</dcterms:created>
  <dcterms:modified xsi:type="dcterms:W3CDTF">2020-06-08T15:17:00Z</dcterms:modified>
</cp:coreProperties>
</file>